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E2F" w:rsidRPr="000B05DA" w:rsidRDefault="00505E2F" w:rsidP="00A14868">
      <w:pPr>
        <w:pStyle w:val="BodyText"/>
        <w:kinsoku w:val="0"/>
        <w:overflowPunct w:val="0"/>
        <w:ind w:left="0"/>
        <w:jc w:val="center"/>
        <w:rPr>
          <w:rFonts w:ascii="Calibri" w:hAnsi="Calibri" w:cs="Calibri"/>
          <w:i w:val="0"/>
          <w:iCs w:val="0"/>
          <w:sz w:val="28"/>
          <w:szCs w:val="28"/>
        </w:rPr>
      </w:pPr>
      <w:bookmarkStart w:id="0" w:name="Class_of_1969_–_50th_Reunion"/>
      <w:bookmarkEnd w:id="0"/>
      <w:r w:rsidRPr="000B05DA">
        <w:rPr>
          <w:rFonts w:ascii="Calibri" w:hAnsi="Calibri" w:cs="Calibri"/>
          <w:i w:val="0"/>
          <w:iCs w:val="0"/>
          <w:sz w:val="28"/>
          <w:szCs w:val="28"/>
        </w:rPr>
        <w:t>Class of 1969 – 50th Reunion</w:t>
      </w:r>
      <w:r w:rsidR="000B05DA" w:rsidRPr="000B05DA">
        <w:rPr>
          <w:rFonts w:ascii="Calibri" w:hAnsi="Calibri" w:cs="Calibri"/>
          <w:i w:val="0"/>
          <w:iCs w:val="0"/>
          <w:sz w:val="28"/>
          <w:szCs w:val="28"/>
        </w:rPr>
        <w:t xml:space="preserve"> </w:t>
      </w:r>
    </w:p>
    <w:p w:rsidR="000B05DA" w:rsidRPr="000B05DA" w:rsidRDefault="000B05DA" w:rsidP="00A14868">
      <w:pPr>
        <w:pStyle w:val="BodyText"/>
        <w:kinsoku w:val="0"/>
        <w:overflowPunct w:val="0"/>
        <w:ind w:left="0"/>
        <w:jc w:val="center"/>
        <w:rPr>
          <w:rFonts w:ascii="Calibri" w:hAnsi="Calibri" w:cs="Calibri"/>
          <w:b w:val="0"/>
          <w:i w:val="0"/>
          <w:iCs w:val="0"/>
          <w:sz w:val="24"/>
          <w:szCs w:val="24"/>
        </w:rPr>
      </w:pPr>
      <w:r w:rsidRPr="000B05DA">
        <w:rPr>
          <w:rFonts w:ascii="Calibri" w:hAnsi="Calibri" w:cs="Calibri"/>
          <w:b w:val="0"/>
          <w:i w:val="0"/>
          <w:iCs w:val="0"/>
          <w:sz w:val="24"/>
          <w:szCs w:val="24"/>
        </w:rPr>
        <w:t>Summary Schedule (As of May 23)</w:t>
      </w:r>
    </w:p>
    <w:p w:rsidR="00505E2F" w:rsidRPr="00A14868" w:rsidRDefault="00505E2F">
      <w:pPr>
        <w:pStyle w:val="BodyText"/>
        <w:kinsoku w:val="0"/>
        <w:overflowPunct w:val="0"/>
        <w:spacing w:before="5"/>
        <w:ind w:left="0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bookmarkStart w:id="1" w:name="Program_Overview"/>
      <w:bookmarkEnd w:id="1"/>
    </w:p>
    <w:p w:rsidR="0001462E" w:rsidRPr="004846B2" w:rsidRDefault="00E302B5" w:rsidP="004846B2">
      <w:pPr>
        <w:ind w:left="144"/>
        <w:rPr>
          <w:b/>
        </w:rPr>
      </w:pPr>
      <w:r w:rsidRPr="004846B2">
        <w:rPr>
          <w:b/>
        </w:rPr>
        <w:t>THURSDAY</w:t>
      </w:r>
      <w:r w:rsidR="004846B2" w:rsidRPr="004846B2">
        <w:rPr>
          <w:b/>
        </w:rPr>
        <w:t>, 5/30</w:t>
      </w:r>
      <w:r w:rsidR="004846B2">
        <w:rPr>
          <w:b/>
        </w:rPr>
        <w:t>/19</w:t>
      </w:r>
    </w:p>
    <w:p w:rsidR="0001462E" w:rsidRPr="003965BF" w:rsidRDefault="0001462E" w:rsidP="003965BF"/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8456"/>
      </w:tblGrid>
      <w:tr w:rsidR="00D714D0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01462E" w:rsidRPr="00164120" w:rsidRDefault="0001462E" w:rsidP="00A14868">
            <w:bookmarkStart w:id="2" w:name="Thursday_5/30/19"/>
            <w:bookmarkEnd w:id="2"/>
            <w:r w:rsidRPr="00164120">
              <w:rPr>
                <w:rFonts w:ascii="Calibri" w:hAnsi="Calibri" w:cs="Calibri"/>
              </w:rPr>
              <w:t>8:30AM – 9:45PM</w:t>
            </w:r>
          </w:p>
        </w:tc>
        <w:tc>
          <w:tcPr>
            <w:tcW w:w="8456" w:type="dxa"/>
          </w:tcPr>
          <w:p w:rsidR="0001462E" w:rsidRPr="00164120" w:rsidRDefault="0001462E" w:rsidP="00D714D0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1969 50th Reunion Authors</w:t>
            </w:r>
            <w:r w:rsidRPr="00164120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Exhibit</w:t>
            </w:r>
          </w:p>
          <w:p w:rsidR="0001462E" w:rsidRPr="00164120" w:rsidRDefault="0001462E" w:rsidP="00A14868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Sterling Memorial Library | Room: Nave &amp; L&amp;B — 120 High Street</w:t>
            </w:r>
          </w:p>
        </w:tc>
      </w:tr>
      <w:tr w:rsidR="00D714D0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3965BF" w:rsidRPr="00164120" w:rsidRDefault="003965BF" w:rsidP="00A14868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10:00AM – 12:00PM</w:t>
            </w:r>
          </w:p>
        </w:tc>
        <w:tc>
          <w:tcPr>
            <w:tcW w:w="8456" w:type="dxa"/>
          </w:tcPr>
          <w:p w:rsidR="003965BF" w:rsidRPr="00164120" w:rsidRDefault="003965BF" w:rsidP="00D714D0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1969 | Golf Outing at the Course at</w:t>
            </w:r>
            <w:r w:rsidRPr="00164120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Yale</w:t>
            </w:r>
          </w:p>
          <w:p w:rsidR="003965BF" w:rsidRPr="00164120" w:rsidRDefault="003965BF" w:rsidP="00A14868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Yale Golf Course (Course at Yale) | Room: R139 — Conrad Dr.</w:t>
            </w:r>
          </w:p>
        </w:tc>
      </w:tr>
      <w:tr w:rsidR="0001462E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01462E" w:rsidRPr="00164120" w:rsidRDefault="0001462E" w:rsidP="00A14868">
            <w:pPr>
              <w:pStyle w:val="Heading1"/>
              <w:kinsoku w:val="0"/>
              <w:overflowPunct w:val="0"/>
              <w:ind w:left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sz w:val="22"/>
                <w:szCs w:val="22"/>
              </w:rPr>
              <w:t>1:00PM – 11:00PM</w:t>
            </w:r>
          </w:p>
        </w:tc>
        <w:tc>
          <w:tcPr>
            <w:tcW w:w="8456" w:type="dxa"/>
          </w:tcPr>
          <w:p w:rsidR="003965BF" w:rsidRPr="00164120" w:rsidRDefault="003965BF" w:rsidP="00D714D0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1969 | Reunion Headquarters Open</w:t>
            </w:r>
          </w:p>
          <w:p w:rsidR="0001462E" w:rsidRPr="00164120" w:rsidRDefault="003965BF" w:rsidP="00A14868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Davenport College – Common Room, 248 York Street</w:t>
            </w:r>
          </w:p>
        </w:tc>
      </w:tr>
      <w:tr w:rsidR="003965BF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3965BF" w:rsidRPr="00164120" w:rsidRDefault="003965BF" w:rsidP="00A14868">
            <w:pPr>
              <w:pStyle w:val="Heading1"/>
              <w:kinsoku w:val="0"/>
              <w:overflowPunct w:val="0"/>
              <w:ind w:left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sz w:val="22"/>
                <w:szCs w:val="22"/>
              </w:rPr>
              <w:t>2:15PM – 3:45PM</w:t>
            </w:r>
          </w:p>
        </w:tc>
        <w:tc>
          <w:tcPr>
            <w:tcW w:w="8456" w:type="dxa"/>
          </w:tcPr>
          <w:p w:rsidR="003965BF" w:rsidRPr="00164120" w:rsidRDefault="003965BF" w:rsidP="00D714D0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1969 | Class</w:t>
            </w:r>
            <w:r w:rsidRPr="00164120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Survey</w:t>
            </w:r>
          </w:p>
          <w:p w:rsidR="003965BF" w:rsidRPr="00164120" w:rsidRDefault="003965BF" w:rsidP="00A14868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Sprague Hall | Room: Concert Hall — 470 College Street</w:t>
            </w:r>
          </w:p>
        </w:tc>
      </w:tr>
      <w:tr w:rsidR="003965BF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3965BF" w:rsidRPr="00164120" w:rsidRDefault="003965BF" w:rsidP="00A14868">
            <w:pPr>
              <w:pStyle w:val="Heading1"/>
              <w:kinsoku w:val="0"/>
              <w:overflowPunct w:val="0"/>
              <w:ind w:left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sz w:val="22"/>
                <w:szCs w:val="22"/>
              </w:rPr>
              <w:t>4:00PM – 5:00PM</w:t>
            </w:r>
          </w:p>
        </w:tc>
        <w:tc>
          <w:tcPr>
            <w:tcW w:w="8456" w:type="dxa"/>
          </w:tcPr>
          <w:p w:rsidR="003965BF" w:rsidRPr="00164120" w:rsidRDefault="003965BF" w:rsidP="00D714D0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1969 |</w:t>
            </w:r>
            <w:r w:rsidRPr="00164120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Milestones</w:t>
            </w:r>
          </w:p>
          <w:p w:rsidR="003965BF" w:rsidRPr="00164120" w:rsidRDefault="003965BF" w:rsidP="00A14868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Sprague Hall | Room: Concert Hall — 470 College Street</w:t>
            </w:r>
          </w:p>
        </w:tc>
      </w:tr>
      <w:tr w:rsidR="003965BF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3965BF" w:rsidRPr="00164120" w:rsidRDefault="003965BF" w:rsidP="00A14868">
            <w:pPr>
              <w:pStyle w:val="Heading1"/>
              <w:kinsoku w:val="0"/>
              <w:overflowPunct w:val="0"/>
              <w:spacing w:before="76"/>
              <w:ind w:left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sz w:val="22"/>
                <w:szCs w:val="22"/>
              </w:rPr>
              <w:t>5:30PM – 6:30PM</w:t>
            </w:r>
          </w:p>
        </w:tc>
        <w:tc>
          <w:tcPr>
            <w:tcW w:w="8456" w:type="dxa"/>
          </w:tcPr>
          <w:p w:rsidR="003965BF" w:rsidRPr="00164120" w:rsidRDefault="003965BF" w:rsidP="00D714D0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1969 | Welcome</w:t>
            </w:r>
            <w:r w:rsidRPr="00164120"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Cocktails</w:t>
            </w:r>
          </w:p>
          <w:p w:rsidR="003965BF" w:rsidRPr="00164120" w:rsidRDefault="003965BF" w:rsidP="00A14868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Davenport College: Courtyard</w:t>
            </w:r>
          </w:p>
        </w:tc>
      </w:tr>
      <w:tr w:rsidR="003965BF" w:rsidRPr="00164120" w:rsidTr="003A5AF8">
        <w:trPr>
          <w:cantSplit/>
          <w:trHeight w:val="576"/>
        </w:trPr>
        <w:tc>
          <w:tcPr>
            <w:tcW w:w="2184" w:type="dxa"/>
            <w:shd w:val="clear" w:color="auto" w:fill="FFFF99"/>
            <w:vAlign w:val="center"/>
          </w:tcPr>
          <w:p w:rsidR="003965BF" w:rsidRPr="00164120" w:rsidRDefault="003965BF" w:rsidP="00A14868">
            <w:pPr>
              <w:pStyle w:val="Heading1"/>
              <w:kinsoku w:val="0"/>
              <w:overflowPunct w:val="0"/>
              <w:spacing w:before="76"/>
              <w:ind w:left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sz w:val="22"/>
                <w:szCs w:val="22"/>
              </w:rPr>
              <w:t>6:30PM – 8:30PM</w:t>
            </w:r>
          </w:p>
        </w:tc>
        <w:tc>
          <w:tcPr>
            <w:tcW w:w="8456" w:type="dxa"/>
            <w:shd w:val="clear" w:color="auto" w:fill="FFFF99"/>
          </w:tcPr>
          <w:p w:rsidR="003965BF" w:rsidRPr="00164120" w:rsidRDefault="003965BF" w:rsidP="00D714D0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1969 | American Favorites Dinner</w:t>
            </w:r>
            <w:r w:rsidRPr="00164120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Buffet</w:t>
            </w:r>
          </w:p>
          <w:p w:rsidR="003965BF" w:rsidRPr="00164120" w:rsidRDefault="003965BF" w:rsidP="00A14868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Davenport College: Courtyard</w:t>
            </w:r>
          </w:p>
        </w:tc>
      </w:tr>
      <w:tr w:rsidR="003965BF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3965BF" w:rsidRPr="00164120" w:rsidRDefault="003965BF" w:rsidP="00A14868">
            <w:pPr>
              <w:pStyle w:val="Heading1"/>
              <w:kinsoku w:val="0"/>
              <w:overflowPunct w:val="0"/>
              <w:spacing w:before="76"/>
              <w:ind w:left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sz w:val="22"/>
                <w:szCs w:val="22"/>
              </w:rPr>
              <w:t>8:30PM – 11:00PM</w:t>
            </w:r>
          </w:p>
        </w:tc>
        <w:tc>
          <w:tcPr>
            <w:tcW w:w="8456" w:type="dxa"/>
          </w:tcPr>
          <w:p w:rsidR="003965BF" w:rsidRPr="00164120" w:rsidRDefault="003965BF" w:rsidP="00D714D0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1969 |</w:t>
            </w:r>
            <w:r w:rsidRPr="00164120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Afterglow</w:t>
            </w:r>
          </w:p>
          <w:p w:rsidR="003965BF" w:rsidRPr="00164120" w:rsidRDefault="003965BF" w:rsidP="00A14868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Davenport College Courtyard</w:t>
            </w:r>
          </w:p>
        </w:tc>
      </w:tr>
      <w:tr w:rsidR="003965BF" w:rsidRPr="00164120" w:rsidTr="003A5AF8">
        <w:trPr>
          <w:cantSplit/>
        </w:trPr>
        <w:tc>
          <w:tcPr>
            <w:tcW w:w="2184" w:type="dxa"/>
            <w:tcBorders>
              <w:left w:val="nil"/>
              <w:right w:val="nil"/>
            </w:tcBorders>
          </w:tcPr>
          <w:p w:rsidR="003965BF" w:rsidRPr="00164120" w:rsidRDefault="003965BF" w:rsidP="00A14868">
            <w:pPr>
              <w:pStyle w:val="Heading1"/>
              <w:kinsoku w:val="0"/>
              <w:overflowPunct w:val="0"/>
              <w:spacing w:before="76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3965BF" w:rsidRPr="00164120" w:rsidRDefault="003965BF" w:rsidP="003965BF">
            <w:pPr>
              <w:rPr>
                <w:b/>
              </w:rPr>
            </w:pPr>
            <w:r w:rsidRPr="00164120">
              <w:rPr>
                <w:b/>
              </w:rPr>
              <w:t>FRIDAY</w:t>
            </w:r>
            <w:r w:rsidR="004846B2" w:rsidRPr="00164120">
              <w:rPr>
                <w:b/>
              </w:rPr>
              <w:t>, 5/31/19</w:t>
            </w:r>
          </w:p>
          <w:p w:rsidR="003965BF" w:rsidRPr="00164120" w:rsidRDefault="003965BF" w:rsidP="00A14868"/>
        </w:tc>
        <w:tc>
          <w:tcPr>
            <w:tcW w:w="8456" w:type="dxa"/>
            <w:tcBorders>
              <w:left w:val="nil"/>
              <w:right w:val="nil"/>
            </w:tcBorders>
          </w:tcPr>
          <w:p w:rsidR="003965BF" w:rsidRPr="00164120" w:rsidRDefault="003965BF" w:rsidP="00A14868">
            <w:pPr>
              <w:pStyle w:val="Heading2"/>
              <w:tabs>
                <w:tab w:val="left" w:pos="871"/>
              </w:tabs>
              <w:kinsoku w:val="0"/>
              <w:overflowPunct w:val="0"/>
              <w:ind w:left="346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02B5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E302B5" w:rsidRPr="00164120" w:rsidRDefault="00E302B5" w:rsidP="00A14868">
            <w:pPr>
              <w:pStyle w:val="Heading1"/>
              <w:kinsoku w:val="0"/>
              <w:overflowPunct w:val="0"/>
              <w:ind w:left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sz w:val="22"/>
                <w:szCs w:val="22"/>
              </w:rPr>
              <w:t>7:00AM – 11:59PM</w:t>
            </w:r>
          </w:p>
        </w:tc>
        <w:tc>
          <w:tcPr>
            <w:tcW w:w="8456" w:type="dxa"/>
          </w:tcPr>
          <w:p w:rsidR="00E302B5" w:rsidRPr="00164120" w:rsidRDefault="00E302B5" w:rsidP="00D714D0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1969 | Reunion Headquarters Open</w:t>
            </w:r>
          </w:p>
          <w:p w:rsidR="000A24EE" w:rsidRPr="00164120" w:rsidRDefault="000A24EE" w:rsidP="00A14868">
            <w:pPr>
              <w:pStyle w:val="BodyText"/>
              <w:kinsoku w:val="0"/>
              <w:overflowPunct w:val="0"/>
              <w:ind w:left="720"/>
            </w:pPr>
            <w:r w:rsidRPr="00164120">
              <w:rPr>
                <w:rFonts w:ascii="Calibri" w:hAnsi="Calibri" w:cs="Calibri"/>
                <w:sz w:val="22"/>
                <w:szCs w:val="22"/>
              </w:rPr>
              <w:t>Davenport College: Common Room</w:t>
            </w:r>
          </w:p>
        </w:tc>
      </w:tr>
      <w:tr w:rsidR="00E302B5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E302B5" w:rsidRPr="00164120" w:rsidRDefault="00E302B5" w:rsidP="00A14868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8:30AM – 7:30PM</w:t>
            </w:r>
          </w:p>
        </w:tc>
        <w:tc>
          <w:tcPr>
            <w:tcW w:w="8456" w:type="dxa"/>
          </w:tcPr>
          <w:p w:rsidR="00E302B5" w:rsidRPr="00164120" w:rsidRDefault="00E302B5" w:rsidP="00D714D0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1969 50th Reunion Authors</w:t>
            </w:r>
            <w:r w:rsidRPr="00164120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Exhibit</w:t>
            </w:r>
          </w:p>
          <w:p w:rsidR="00E302B5" w:rsidRPr="00164120" w:rsidRDefault="00E302B5" w:rsidP="00A14868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Sterling Memorial Library | Room: Nave &amp; L&amp;B — 120 High Street</w:t>
            </w:r>
          </w:p>
        </w:tc>
      </w:tr>
      <w:tr w:rsidR="00D714D0" w:rsidRPr="00164120" w:rsidTr="003A5AF8">
        <w:trPr>
          <w:cantSplit/>
          <w:trHeight w:val="576"/>
        </w:trPr>
        <w:tc>
          <w:tcPr>
            <w:tcW w:w="2184" w:type="dxa"/>
            <w:shd w:val="clear" w:color="auto" w:fill="FFFF99"/>
            <w:vAlign w:val="center"/>
          </w:tcPr>
          <w:p w:rsidR="003965BF" w:rsidRPr="00164120" w:rsidRDefault="00E302B5" w:rsidP="00A14868">
            <w:pPr>
              <w:pStyle w:val="Heading1"/>
              <w:kinsoku w:val="0"/>
              <w:overflowPunct w:val="0"/>
              <w:ind w:left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sz w:val="22"/>
                <w:szCs w:val="22"/>
              </w:rPr>
              <w:t>7:00AM – 9:00AM</w:t>
            </w:r>
          </w:p>
        </w:tc>
        <w:tc>
          <w:tcPr>
            <w:tcW w:w="8456" w:type="dxa"/>
            <w:shd w:val="clear" w:color="auto" w:fill="FFFF99"/>
          </w:tcPr>
          <w:p w:rsidR="00E302B5" w:rsidRPr="00164120" w:rsidRDefault="00E302B5" w:rsidP="00D714D0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1969 | Continental Breakfast</w:t>
            </w:r>
            <w:r w:rsidRPr="00164120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Buffet</w:t>
            </w:r>
          </w:p>
          <w:p w:rsidR="003965BF" w:rsidRPr="00164120" w:rsidRDefault="00E302B5" w:rsidP="00A14868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Davenport College: Courtyard</w:t>
            </w:r>
          </w:p>
        </w:tc>
      </w:tr>
      <w:tr w:rsidR="003965BF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3965BF" w:rsidRPr="00164120" w:rsidRDefault="00E302B5" w:rsidP="00A14868">
            <w:pPr>
              <w:pStyle w:val="Heading1"/>
              <w:kinsoku w:val="0"/>
              <w:overflowPunct w:val="0"/>
              <w:ind w:left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9:00AM – 11:30AM</w:t>
            </w:r>
          </w:p>
        </w:tc>
        <w:tc>
          <w:tcPr>
            <w:tcW w:w="8456" w:type="dxa"/>
            <w:vAlign w:val="center"/>
          </w:tcPr>
          <w:p w:rsidR="003965BF" w:rsidRPr="00164120" w:rsidRDefault="00E302B5" w:rsidP="00A14868">
            <w:pPr>
              <w:pStyle w:val="Heading2"/>
              <w:tabs>
                <w:tab w:val="left" w:pos="871"/>
              </w:tabs>
              <w:kinsoku w:val="0"/>
              <w:overflowPunct w:val="0"/>
              <w:ind w:left="-14" w:firstLine="0"/>
              <w:rPr>
                <w:rFonts w:ascii="Calibri" w:hAnsi="Calibri" w:cs="Calibri"/>
                <w:b/>
                <w:sz w:val="22"/>
                <w:szCs w:val="22"/>
              </w:rPr>
            </w:pPr>
            <w:r w:rsidRPr="00164120">
              <w:rPr>
                <w:rFonts w:ascii="Calibri" w:hAnsi="Calibri" w:cs="Calibri"/>
                <w:b/>
                <w:sz w:val="22"/>
                <w:szCs w:val="22"/>
              </w:rPr>
              <w:t>Faculty Lectures and</w:t>
            </w:r>
            <w:r w:rsidRPr="00164120">
              <w:rPr>
                <w:rFonts w:ascii="Calibri" w:hAnsi="Calibri" w:cs="Calibri"/>
                <w:b/>
                <w:spacing w:val="5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b/>
                <w:sz w:val="22"/>
                <w:szCs w:val="22"/>
              </w:rPr>
              <w:t>Tours</w:t>
            </w:r>
          </w:p>
        </w:tc>
      </w:tr>
      <w:tr w:rsidR="003965BF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3965BF" w:rsidRPr="00164120" w:rsidRDefault="00E302B5" w:rsidP="00A14868">
            <w:pPr>
              <w:pStyle w:val="Heading1"/>
              <w:kinsoku w:val="0"/>
              <w:overflowPunct w:val="0"/>
              <w:ind w:left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sz w:val="22"/>
                <w:szCs w:val="22"/>
              </w:rPr>
              <w:t>9:00AM – 10:00AM</w:t>
            </w:r>
          </w:p>
        </w:tc>
        <w:tc>
          <w:tcPr>
            <w:tcW w:w="8456" w:type="dxa"/>
          </w:tcPr>
          <w:p w:rsidR="00E302B5" w:rsidRPr="00164120" w:rsidRDefault="00E302B5" w:rsidP="00D714D0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Invisible</w:t>
            </w:r>
            <w:r w:rsidRPr="00164120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Biodiversity</w:t>
            </w:r>
          </w:p>
          <w:p w:rsidR="003965BF" w:rsidRPr="00164120" w:rsidRDefault="00E302B5" w:rsidP="00A14868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Sheffield-Sterling-Strathcona Hall | Room: 114 — 1 Prospect Street</w:t>
            </w:r>
          </w:p>
          <w:p w:rsidR="00E302B5" w:rsidRPr="00164120" w:rsidRDefault="00262E62" w:rsidP="00A14868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hyperlink r:id="rId7" w:history="1">
              <w:r w:rsidR="00E302B5" w:rsidRPr="00164120">
                <w:rPr>
                  <w:rFonts w:ascii="Calibri" w:hAnsi="Calibri" w:cs="Calibri"/>
                  <w:b w:val="0"/>
                  <w:bCs w:val="0"/>
                  <w:i w:val="0"/>
                  <w:iCs w:val="0"/>
                  <w:color w:val="0000FF"/>
                  <w:sz w:val="22"/>
                  <w:szCs w:val="22"/>
                </w:rPr>
                <w:t xml:space="preserve">Paul Turner, </w:t>
              </w:r>
            </w:hyperlink>
            <w:r w:rsidR="00E302B5" w:rsidRPr="00164120"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  <w:t>Henry Ford II Professor of Ecology and Evolutionary Biology</w:t>
            </w:r>
          </w:p>
        </w:tc>
      </w:tr>
      <w:tr w:rsidR="00A14868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A14868" w:rsidRPr="00164120" w:rsidRDefault="00A14868" w:rsidP="00A14868">
            <w:pPr>
              <w:pStyle w:val="Heading1"/>
              <w:kinsoku w:val="0"/>
              <w:overflowPunct w:val="0"/>
              <w:ind w:left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sz w:val="22"/>
                <w:szCs w:val="22"/>
              </w:rPr>
              <w:t>9:00AM – 10:00AM</w:t>
            </w:r>
          </w:p>
        </w:tc>
        <w:tc>
          <w:tcPr>
            <w:tcW w:w="8456" w:type="dxa"/>
          </w:tcPr>
          <w:p w:rsidR="00A14868" w:rsidRPr="00164120" w:rsidRDefault="00A14868" w:rsidP="00D714D0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Lux et Veritas:  Yale and the Climate Change Crisis</w:t>
            </w:r>
          </w:p>
          <w:p w:rsidR="000B05DA" w:rsidRPr="00164120" w:rsidRDefault="00A14868" w:rsidP="00A14868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Sterling Law Building | Room: Levinson Auditorium — 127 Wall Street</w:t>
            </w:r>
            <w:r w:rsidRPr="00164120"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 </w:t>
            </w:r>
          </w:p>
          <w:p w:rsidR="00A14868" w:rsidRPr="00164120" w:rsidRDefault="00A14868" w:rsidP="00A14868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color w:val="C00000"/>
                <w:sz w:val="22"/>
                <w:szCs w:val="22"/>
              </w:rPr>
              <w:t>[</w:t>
            </w:r>
            <w:r w:rsidR="000B05DA" w:rsidRPr="00164120"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Note </w:t>
            </w:r>
            <w:r w:rsidRPr="00164120">
              <w:rPr>
                <w:rFonts w:ascii="Calibri" w:hAnsi="Calibri" w:cs="Calibri"/>
                <w:color w:val="C00000"/>
                <w:sz w:val="22"/>
                <w:szCs w:val="22"/>
              </w:rPr>
              <w:t>duplicate</w:t>
            </w:r>
            <w:r w:rsidR="000B05DA" w:rsidRPr="00164120"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 location</w:t>
            </w:r>
            <w:r w:rsidRPr="00164120">
              <w:rPr>
                <w:rFonts w:ascii="Calibri" w:hAnsi="Calibri" w:cs="Calibri"/>
                <w:color w:val="C00000"/>
                <w:sz w:val="22"/>
                <w:szCs w:val="22"/>
              </w:rPr>
              <w:t>]</w:t>
            </w:r>
          </w:p>
          <w:p w:rsidR="00A14868" w:rsidRPr="00164120" w:rsidRDefault="00262E62" w:rsidP="00A14868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hyperlink r:id="rId8" w:history="1">
              <w:proofErr w:type="spellStart"/>
              <w:r w:rsidR="00A14868" w:rsidRPr="00164120">
                <w:rPr>
                  <w:rFonts w:ascii="Calibri" w:hAnsi="Calibri" w:cs="Calibri"/>
                  <w:b w:val="0"/>
                  <w:bCs w:val="0"/>
                  <w:i w:val="0"/>
                  <w:iCs w:val="0"/>
                  <w:color w:val="0000FF"/>
                  <w:sz w:val="22"/>
                  <w:szCs w:val="22"/>
                </w:rPr>
                <w:t>Sten</w:t>
              </w:r>
              <w:proofErr w:type="spellEnd"/>
              <w:r w:rsidR="00A14868" w:rsidRPr="00164120">
                <w:rPr>
                  <w:rFonts w:ascii="Calibri" w:hAnsi="Calibri" w:cs="Calibri"/>
                  <w:b w:val="0"/>
                  <w:bCs w:val="0"/>
                  <w:i w:val="0"/>
                  <w:iCs w:val="0"/>
                  <w:color w:val="0000FF"/>
                  <w:sz w:val="22"/>
                  <w:szCs w:val="22"/>
                </w:rPr>
                <w:t xml:space="preserve"> </w:t>
              </w:r>
              <w:proofErr w:type="spellStart"/>
              <w:r w:rsidR="00A14868" w:rsidRPr="00164120">
                <w:rPr>
                  <w:rFonts w:ascii="Calibri" w:hAnsi="Calibri" w:cs="Calibri"/>
                  <w:b w:val="0"/>
                  <w:bCs w:val="0"/>
                  <w:i w:val="0"/>
                  <w:iCs w:val="0"/>
                  <w:color w:val="0000FF"/>
                  <w:sz w:val="22"/>
                  <w:szCs w:val="22"/>
                </w:rPr>
                <w:t>Vermund</w:t>
              </w:r>
              <w:proofErr w:type="spellEnd"/>
              <w:r w:rsidR="00A14868" w:rsidRPr="00164120">
                <w:rPr>
                  <w:rFonts w:ascii="Calibri" w:hAnsi="Calibri" w:cs="Calibri"/>
                  <w:b w:val="0"/>
                  <w:bCs w:val="0"/>
                  <w:i w:val="0"/>
                  <w:iCs w:val="0"/>
                  <w:color w:val="0000FF"/>
                  <w:sz w:val="22"/>
                  <w:szCs w:val="22"/>
                </w:rPr>
                <w:t xml:space="preserve">, </w:t>
              </w:r>
            </w:hyperlink>
            <w:r w:rsidR="00A14868" w:rsidRPr="00164120"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  <w:t>Dean and Anna M.R. Lauder Professor of Public Health</w:t>
            </w:r>
          </w:p>
        </w:tc>
      </w:tr>
      <w:tr w:rsidR="00A14868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A14868" w:rsidRPr="00164120" w:rsidRDefault="00A14868" w:rsidP="00A14868">
            <w:pPr>
              <w:pStyle w:val="Heading1"/>
              <w:kinsoku w:val="0"/>
              <w:overflowPunct w:val="0"/>
              <w:ind w:left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sz w:val="22"/>
                <w:szCs w:val="22"/>
              </w:rPr>
              <w:t>9:00AM – 10:00AM</w:t>
            </w:r>
          </w:p>
        </w:tc>
        <w:tc>
          <w:tcPr>
            <w:tcW w:w="8456" w:type="dxa"/>
          </w:tcPr>
          <w:p w:rsidR="00A14868" w:rsidRPr="00164120" w:rsidRDefault="00A14868" w:rsidP="00D714D0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Manuscripts and Archives Open</w:t>
            </w:r>
            <w:r w:rsidRPr="00164120"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House</w:t>
            </w:r>
          </w:p>
          <w:p w:rsidR="00A14868" w:rsidRPr="00164120" w:rsidRDefault="00A14868" w:rsidP="00A14868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Sterling Memorial Library | Room: Manuscripts &amp; Archives — 120 High Street</w:t>
            </w:r>
          </w:p>
        </w:tc>
      </w:tr>
      <w:tr w:rsidR="00A14868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A14868" w:rsidRPr="00164120" w:rsidRDefault="00A14868" w:rsidP="00A14868">
            <w:pPr>
              <w:pStyle w:val="Heading1"/>
              <w:kinsoku w:val="0"/>
              <w:overflowPunct w:val="0"/>
              <w:ind w:left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sz w:val="22"/>
                <w:szCs w:val="22"/>
              </w:rPr>
              <w:t>9:00AM – 10:00AM</w:t>
            </w:r>
          </w:p>
        </w:tc>
        <w:tc>
          <w:tcPr>
            <w:tcW w:w="8456" w:type="dxa"/>
          </w:tcPr>
          <w:p w:rsidR="00A14868" w:rsidRPr="00164120" w:rsidRDefault="00A14868" w:rsidP="00D714D0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Changing the World by Turning Classrooms Inside</w:t>
            </w:r>
            <w:r w:rsidRPr="00164120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Out</w:t>
            </w:r>
          </w:p>
          <w:p w:rsidR="000B05DA" w:rsidRPr="00164120" w:rsidRDefault="00A14868" w:rsidP="00A14868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Sterling Law Building | Room: Levinson Auditorium — 127 Wall Street</w:t>
            </w:r>
            <w:r w:rsidRPr="00164120"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 </w:t>
            </w:r>
          </w:p>
          <w:p w:rsidR="00A14868" w:rsidRPr="00164120" w:rsidRDefault="00A14868" w:rsidP="00A14868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color w:val="C00000"/>
                <w:sz w:val="22"/>
                <w:szCs w:val="22"/>
              </w:rPr>
              <w:t>[</w:t>
            </w:r>
            <w:r w:rsidR="000B05DA" w:rsidRPr="00164120"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Note </w:t>
            </w:r>
            <w:r w:rsidRPr="00164120">
              <w:rPr>
                <w:rFonts w:ascii="Calibri" w:hAnsi="Calibri" w:cs="Calibri"/>
                <w:color w:val="C00000"/>
                <w:sz w:val="22"/>
                <w:szCs w:val="22"/>
              </w:rPr>
              <w:t>duplicate</w:t>
            </w:r>
            <w:r w:rsidR="000B05DA" w:rsidRPr="00164120"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 location</w:t>
            </w:r>
            <w:r w:rsidRPr="00164120">
              <w:rPr>
                <w:rFonts w:ascii="Calibri" w:hAnsi="Calibri" w:cs="Calibri"/>
                <w:color w:val="C00000"/>
                <w:sz w:val="22"/>
                <w:szCs w:val="22"/>
              </w:rPr>
              <w:t>]</w:t>
            </w:r>
          </w:p>
          <w:p w:rsidR="00A14868" w:rsidRPr="00164120" w:rsidRDefault="00262E62" w:rsidP="00A14868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hyperlink r:id="rId9" w:history="1">
              <w:r w:rsidR="00A14868" w:rsidRPr="00164120">
                <w:rPr>
                  <w:rFonts w:ascii="Calibri" w:hAnsi="Calibri" w:cs="Calibri"/>
                  <w:b w:val="0"/>
                  <w:bCs w:val="0"/>
                  <w:i w:val="0"/>
                  <w:iCs w:val="0"/>
                  <w:color w:val="0000FF"/>
                  <w:sz w:val="22"/>
                  <w:szCs w:val="22"/>
                </w:rPr>
                <w:t xml:space="preserve">Heather K. </w:t>
              </w:r>
              <w:proofErr w:type="spellStart"/>
              <w:r w:rsidR="00A14868" w:rsidRPr="00164120">
                <w:rPr>
                  <w:rFonts w:ascii="Calibri" w:hAnsi="Calibri" w:cs="Calibri"/>
                  <w:b w:val="0"/>
                  <w:bCs w:val="0"/>
                  <w:i w:val="0"/>
                  <w:iCs w:val="0"/>
                  <w:color w:val="0000FF"/>
                  <w:sz w:val="22"/>
                  <w:szCs w:val="22"/>
                </w:rPr>
                <w:t>Gerken</w:t>
              </w:r>
              <w:proofErr w:type="spellEnd"/>
              <w:r w:rsidR="00A14868" w:rsidRPr="00164120">
                <w:rPr>
                  <w:rFonts w:ascii="Calibri" w:hAnsi="Calibri" w:cs="Calibri"/>
                  <w:b w:val="0"/>
                  <w:bCs w:val="0"/>
                  <w:i w:val="0"/>
                  <w:iCs w:val="0"/>
                  <w:color w:val="0000FF"/>
                  <w:sz w:val="22"/>
                  <w:szCs w:val="22"/>
                </w:rPr>
                <w:t xml:space="preserve">, </w:t>
              </w:r>
            </w:hyperlink>
            <w:r w:rsidR="00A14868" w:rsidRPr="00164120"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  <w:t>Dean of Yale Law School / Sol &amp; Lillian Goldman Professor of Law</w:t>
            </w:r>
          </w:p>
        </w:tc>
      </w:tr>
      <w:tr w:rsidR="00BC7EAB" w:rsidRPr="00164120" w:rsidTr="003A5AF8">
        <w:trPr>
          <w:cantSplit/>
          <w:trHeight w:val="432"/>
        </w:trPr>
        <w:tc>
          <w:tcPr>
            <w:tcW w:w="2184" w:type="dxa"/>
            <w:vAlign w:val="center"/>
          </w:tcPr>
          <w:p w:rsidR="00BC7EAB" w:rsidRPr="00164120" w:rsidRDefault="00BC7EAB" w:rsidP="00A14868">
            <w:pPr>
              <w:pStyle w:val="Heading1"/>
              <w:kinsoku w:val="0"/>
              <w:overflowPunct w:val="0"/>
              <w:ind w:left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sz w:val="22"/>
                <w:szCs w:val="22"/>
              </w:rPr>
              <w:t>10:30AM – 11:30AM</w:t>
            </w:r>
          </w:p>
        </w:tc>
        <w:tc>
          <w:tcPr>
            <w:tcW w:w="8456" w:type="dxa"/>
          </w:tcPr>
          <w:p w:rsidR="00BC7EAB" w:rsidRPr="00164120" w:rsidRDefault="00BC7EAB" w:rsidP="00D714D0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Searching for Other</w:t>
            </w:r>
            <w:r w:rsidRPr="00164120"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Earths</w:t>
            </w:r>
          </w:p>
          <w:p w:rsidR="00BC7EAB" w:rsidRPr="00164120" w:rsidRDefault="00BC7EAB" w:rsidP="00A14868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Sheffield-Sterling-Strathcona Hall | Room: 114 — 1 Prospect Street</w:t>
            </w:r>
          </w:p>
          <w:p w:rsidR="00BC7EAB" w:rsidRPr="00164120" w:rsidRDefault="00BC7EAB" w:rsidP="00A14868">
            <w:pPr>
              <w:pStyle w:val="BodyText"/>
              <w:kinsoku w:val="0"/>
              <w:overflowPunct w:val="0"/>
              <w:spacing w:before="2"/>
              <w:ind w:left="720"/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  <w:t>Debra Fischer, Professor of Astronomy</w:t>
            </w:r>
          </w:p>
        </w:tc>
      </w:tr>
      <w:tr w:rsidR="00D714D0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EF37FD" w:rsidRPr="00164120" w:rsidRDefault="00A14868" w:rsidP="00A14868">
            <w:pPr>
              <w:pStyle w:val="Heading1"/>
              <w:kinsoku w:val="0"/>
              <w:overflowPunct w:val="0"/>
              <w:ind w:left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sz w:val="22"/>
                <w:szCs w:val="22"/>
              </w:rPr>
              <w:lastRenderedPageBreak/>
              <w:t>10:30AM – 11:30AM</w:t>
            </w:r>
          </w:p>
        </w:tc>
        <w:tc>
          <w:tcPr>
            <w:tcW w:w="8456" w:type="dxa"/>
          </w:tcPr>
          <w:p w:rsidR="00EF37FD" w:rsidRPr="00164120" w:rsidRDefault="00EF37FD" w:rsidP="00D714D0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Yale and America</w:t>
            </w:r>
          </w:p>
          <w:p w:rsidR="00EF37FD" w:rsidRPr="00164120" w:rsidRDefault="00EF37FD" w:rsidP="00A14868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William L. Harkness Hall | Room: 201/</w:t>
            </w:r>
            <w:proofErr w:type="spellStart"/>
            <w:r w:rsidRPr="00164120">
              <w:rPr>
                <w:rFonts w:ascii="Calibri" w:hAnsi="Calibri" w:cs="Calibri"/>
                <w:sz w:val="22"/>
                <w:szCs w:val="22"/>
              </w:rPr>
              <w:t>Sudler</w:t>
            </w:r>
            <w:proofErr w:type="spellEnd"/>
            <w:r w:rsidRPr="00164120">
              <w:rPr>
                <w:rFonts w:ascii="Calibri" w:hAnsi="Calibri" w:cs="Calibri"/>
                <w:sz w:val="22"/>
                <w:szCs w:val="22"/>
              </w:rPr>
              <w:t xml:space="preserve"> — 100 Wall Street</w:t>
            </w:r>
          </w:p>
          <w:p w:rsidR="00EF37FD" w:rsidRPr="00164120" w:rsidRDefault="00262E62" w:rsidP="00A14868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hyperlink r:id="rId10" w:history="1">
              <w:r w:rsidR="00EF37FD" w:rsidRPr="00164120">
                <w:rPr>
                  <w:rFonts w:ascii="Calibri" w:hAnsi="Calibri" w:cs="Calibri"/>
                  <w:b w:val="0"/>
                  <w:bCs w:val="0"/>
                  <w:i w:val="0"/>
                  <w:iCs w:val="0"/>
                  <w:color w:val="0000FF"/>
                  <w:sz w:val="22"/>
                  <w:szCs w:val="22"/>
                </w:rPr>
                <w:t xml:space="preserve">Jay Gitlin, </w:t>
              </w:r>
            </w:hyperlink>
            <w:r w:rsidR="00EF37FD" w:rsidRPr="00164120"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  <w:t xml:space="preserve">’71, ’74 </w:t>
            </w:r>
            <w:proofErr w:type="spellStart"/>
            <w:r w:rsidR="00EF37FD" w:rsidRPr="00164120"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  <w:t>MusM</w:t>
            </w:r>
            <w:proofErr w:type="spellEnd"/>
            <w:r w:rsidR="00EF37FD" w:rsidRPr="00164120"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  <w:t>, ’02 PhD, Lecturer in History; Associate Director, Howard R. Lamar Center for the Study of Frontiers &amp; Borders</w:t>
            </w:r>
          </w:p>
        </w:tc>
      </w:tr>
      <w:tr w:rsidR="00A14868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A14868" w:rsidRPr="00164120" w:rsidRDefault="00A14868" w:rsidP="00A14868">
            <w:pPr>
              <w:pStyle w:val="Heading1"/>
              <w:kinsoku w:val="0"/>
              <w:overflowPunct w:val="0"/>
              <w:ind w:left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sz w:val="22"/>
                <w:szCs w:val="22"/>
              </w:rPr>
              <w:t>10:30AM – 11:30AM</w:t>
            </w:r>
          </w:p>
        </w:tc>
        <w:tc>
          <w:tcPr>
            <w:tcW w:w="8456" w:type="dxa"/>
            <w:vAlign w:val="center"/>
          </w:tcPr>
          <w:p w:rsidR="00A14868" w:rsidRPr="00164120" w:rsidRDefault="00A14868" w:rsidP="00D714D0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Tour of Evans Hall at Yale School of</w:t>
            </w:r>
            <w:r w:rsidRPr="00164120">
              <w:rPr>
                <w:rFonts w:ascii="Calibri" w:hAnsi="Calibri" w:cs="Calibri"/>
                <w:spacing w:val="-18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Management</w:t>
            </w:r>
          </w:p>
          <w:p w:rsidR="00A14868" w:rsidRPr="00164120" w:rsidRDefault="00A14868" w:rsidP="00A14868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Edward P. Evans Hall — 165 Whitney Ave.</w:t>
            </w:r>
          </w:p>
        </w:tc>
      </w:tr>
      <w:tr w:rsidR="00A14868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A14868" w:rsidRPr="00164120" w:rsidRDefault="00A14868" w:rsidP="00A14868">
            <w:pPr>
              <w:pStyle w:val="Heading1"/>
              <w:kinsoku w:val="0"/>
              <w:overflowPunct w:val="0"/>
              <w:ind w:left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sz w:val="22"/>
                <w:szCs w:val="22"/>
              </w:rPr>
              <w:t>10:30AM – 11:30AM</w:t>
            </w:r>
          </w:p>
        </w:tc>
        <w:tc>
          <w:tcPr>
            <w:tcW w:w="8456" w:type="dxa"/>
            <w:vAlign w:val="center"/>
          </w:tcPr>
          <w:p w:rsidR="00A14868" w:rsidRPr="00164120" w:rsidRDefault="00A14868" w:rsidP="00D714D0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Tour of the Center for Science and Social Science Information</w:t>
            </w:r>
            <w:r w:rsidRPr="00164120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(CSSSI)</w:t>
            </w:r>
          </w:p>
          <w:p w:rsidR="00A14868" w:rsidRPr="00164120" w:rsidRDefault="00A14868" w:rsidP="00A14868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Kline Biology Tower — 219 Prospect St</w:t>
            </w:r>
          </w:p>
        </w:tc>
      </w:tr>
      <w:tr w:rsidR="00D714D0" w:rsidRPr="00164120" w:rsidTr="003A5AF8">
        <w:trPr>
          <w:cantSplit/>
          <w:trHeight w:val="576"/>
        </w:trPr>
        <w:tc>
          <w:tcPr>
            <w:tcW w:w="2184" w:type="dxa"/>
            <w:shd w:val="clear" w:color="auto" w:fill="FFFF99"/>
            <w:vAlign w:val="center"/>
          </w:tcPr>
          <w:p w:rsidR="00BC7EAB" w:rsidRPr="00164120" w:rsidRDefault="00BC7EAB" w:rsidP="00A14868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12:00PM – 1:30PM</w:t>
            </w:r>
          </w:p>
        </w:tc>
        <w:tc>
          <w:tcPr>
            <w:tcW w:w="8456" w:type="dxa"/>
            <w:shd w:val="clear" w:color="auto" w:fill="FFFF99"/>
            <w:vAlign w:val="center"/>
          </w:tcPr>
          <w:p w:rsidR="00BC7EAB" w:rsidRPr="00164120" w:rsidRDefault="00BC7EAB" w:rsidP="00D714D0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1969 | American Barbecue Lunch</w:t>
            </w:r>
            <w:r w:rsidRPr="00164120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Buffet</w:t>
            </w:r>
          </w:p>
          <w:p w:rsidR="00BC7EAB" w:rsidRPr="00164120" w:rsidRDefault="00BC7EAB" w:rsidP="00A14868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Davenport College: Courtyard</w:t>
            </w:r>
          </w:p>
        </w:tc>
      </w:tr>
      <w:tr w:rsidR="00EF37FD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EF37FD" w:rsidRPr="00164120" w:rsidRDefault="00EF37FD" w:rsidP="00A14868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bookmarkStart w:id="3" w:name="_Hlk9780438"/>
          </w:p>
        </w:tc>
        <w:tc>
          <w:tcPr>
            <w:tcW w:w="8456" w:type="dxa"/>
            <w:vAlign w:val="center"/>
          </w:tcPr>
          <w:p w:rsidR="00EF37FD" w:rsidRPr="00164120" w:rsidRDefault="00EF37FD" w:rsidP="00A14868">
            <w:pPr>
              <w:pStyle w:val="Heading2"/>
              <w:tabs>
                <w:tab w:val="left" w:pos="871"/>
              </w:tabs>
              <w:kinsoku w:val="0"/>
              <w:overflowPunct w:val="0"/>
              <w:ind w:left="0" w:firstLine="0"/>
              <w:rPr>
                <w:rFonts w:ascii="Calibri" w:hAnsi="Calibri" w:cs="Calibri"/>
                <w:b/>
                <w:sz w:val="22"/>
                <w:szCs w:val="22"/>
              </w:rPr>
            </w:pPr>
            <w:r w:rsidRPr="00164120">
              <w:rPr>
                <w:rFonts w:ascii="Calibri" w:hAnsi="Calibri" w:cs="Calibri"/>
                <w:b/>
                <w:sz w:val="22"/>
                <w:szCs w:val="22"/>
              </w:rPr>
              <w:t>Class of 1969 Activities</w:t>
            </w:r>
          </w:p>
        </w:tc>
      </w:tr>
      <w:bookmarkEnd w:id="3"/>
      <w:tr w:rsidR="00BC7EAB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BC7EAB" w:rsidRPr="00164120" w:rsidRDefault="000A24EE" w:rsidP="00A14868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sz w:val="22"/>
                <w:szCs w:val="22"/>
              </w:rPr>
              <w:t>1:30PM – 3:30PM</w:t>
            </w:r>
          </w:p>
        </w:tc>
        <w:tc>
          <w:tcPr>
            <w:tcW w:w="8456" w:type="dxa"/>
            <w:vAlign w:val="center"/>
          </w:tcPr>
          <w:p w:rsidR="000A24EE" w:rsidRPr="00164120" w:rsidRDefault="000A24EE" w:rsidP="00D714D0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1969 | For God, For Country and For the Planet: The Big Lessons of 50</w:t>
            </w:r>
            <w:r w:rsidRPr="00164120"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Years</w:t>
            </w:r>
          </w:p>
          <w:p w:rsidR="00BC7EAB" w:rsidRPr="00164120" w:rsidRDefault="000A24EE" w:rsidP="00A14868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Sprague Hall | Room: Concert Hall — 470 College Street</w:t>
            </w:r>
          </w:p>
        </w:tc>
      </w:tr>
      <w:tr w:rsidR="00BC7EAB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BC7EAB" w:rsidRPr="00164120" w:rsidRDefault="00EF37FD" w:rsidP="00A14868">
            <w:pPr>
              <w:pStyle w:val="Heading1"/>
              <w:kinsoku w:val="0"/>
              <w:overflowPunct w:val="0"/>
              <w:ind w:left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sz w:val="22"/>
                <w:szCs w:val="22"/>
              </w:rPr>
              <w:t>3:45PM – 5:15PM</w:t>
            </w:r>
          </w:p>
        </w:tc>
        <w:tc>
          <w:tcPr>
            <w:tcW w:w="8456" w:type="dxa"/>
          </w:tcPr>
          <w:p w:rsidR="00EF37FD" w:rsidRPr="00164120" w:rsidRDefault="00EF37FD" w:rsidP="00D714D0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1969 | U.S. Politics Since</w:t>
            </w:r>
            <w:r w:rsidRPr="00164120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1969</w:t>
            </w:r>
          </w:p>
          <w:p w:rsidR="00BC7EAB" w:rsidRPr="00164120" w:rsidRDefault="00EF37FD" w:rsidP="00A14868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Sprague Hall | Room: Concert Hall — 470 College</w:t>
            </w:r>
            <w:r w:rsidRPr="00164120">
              <w:rPr>
                <w:rFonts w:ascii="Calibri" w:hAnsi="Calibri" w:cs="Calibri"/>
                <w:spacing w:val="-27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Street</w:t>
            </w:r>
          </w:p>
        </w:tc>
      </w:tr>
      <w:tr w:rsidR="00BC7EAB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BC7EAB" w:rsidRPr="00164120" w:rsidRDefault="00EF37FD" w:rsidP="00A14868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sz w:val="22"/>
                <w:szCs w:val="22"/>
              </w:rPr>
              <w:t>4:30PM – 6:30PM</w:t>
            </w:r>
          </w:p>
        </w:tc>
        <w:tc>
          <w:tcPr>
            <w:tcW w:w="8456" w:type="dxa"/>
          </w:tcPr>
          <w:p w:rsidR="000B05DA" w:rsidRPr="00164120" w:rsidRDefault="00EF37FD" w:rsidP="000B05DA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i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University-wide Welcome</w:t>
            </w:r>
            <w:r w:rsidRPr="00164120">
              <w:rPr>
                <w:rFonts w:ascii="Calibri" w:hAnsi="Calibri" w:cs="Calibri"/>
                <w:spacing w:val="-15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 xml:space="preserve">Reception </w:t>
            </w:r>
            <w:r w:rsidR="000B05DA" w:rsidRPr="00164120">
              <w:rPr>
                <w:rFonts w:ascii="Calibri" w:hAnsi="Calibri" w:cs="Calibri"/>
                <w:sz w:val="22"/>
                <w:szCs w:val="22"/>
              </w:rPr>
              <w:t>(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&amp; Wine Tasting</w:t>
            </w:r>
            <w:r w:rsidR="000B05DA" w:rsidRPr="00164120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EF37FD" w:rsidRPr="00164120" w:rsidRDefault="00EF37FD" w:rsidP="000B05DA">
            <w:pPr>
              <w:pStyle w:val="Heading2"/>
              <w:tabs>
                <w:tab w:val="left" w:pos="346"/>
              </w:tabs>
              <w:kinsoku w:val="0"/>
              <w:overflowPunct w:val="0"/>
              <w:ind w:left="720" w:firstLine="0"/>
              <w:rPr>
                <w:rFonts w:ascii="Calibri" w:hAnsi="Calibri" w:cs="Calibri"/>
                <w:i/>
                <w:sz w:val="22"/>
                <w:szCs w:val="22"/>
              </w:rPr>
            </w:pPr>
            <w:r w:rsidRPr="00164120">
              <w:rPr>
                <w:rFonts w:ascii="Calibri" w:hAnsi="Calibri" w:cs="Calibri"/>
                <w:i/>
                <w:color w:val="0000FF"/>
                <w:sz w:val="22"/>
                <w:szCs w:val="22"/>
              </w:rPr>
              <w:t>(Note:  Not a Class of 69 special activity)</w:t>
            </w:r>
          </w:p>
          <w:p w:rsidR="00BC7EAB" w:rsidRPr="00164120" w:rsidRDefault="00EF37FD" w:rsidP="00A14868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Cross Campus — On College between Elm &amp; Wall</w:t>
            </w:r>
          </w:p>
        </w:tc>
      </w:tr>
      <w:tr w:rsidR="00EF37FD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EF37FD" w:rsidRPr="00164120" w:rsidRDefault="00EF37FD" w:rsidP="00A14868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sz w:val="22"/>
                <w:szCs w:val="22"/>
              </w:rPr>
              <w:t>6:00PM – 7:00PM</w:t>
            </w:r>
          </w:p>
        </w:tc>
        <w:tc>
          <w:tcPr>
            <w:tcW w:w="8456" w:type="dxa"/>
          </w:tcPr>
          <w:p w:rsidR="00EF37FD" w:rsidRPr="00164120" w:rsidRDefault="00EF37FD" w:rsidP="00D714D0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1969 | Cocktails on the Old</w:t>
            </w:r>
            <w:r w:rsidRPr="00164120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Campus</w:t>
            </w:r>
          </w:p>
          <w:p w:rsidR="00EF37FD" w:rsidRPr="00164120" w:rsidRDefault="00EF37FD" w:rsidP="00A14868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Old Campus</w:t>
            </w:r>
          </w:p>
        </w:tc>
      </w:tr>
      <w:tr w:rsidR="00EF37FD" w:rsidRPr="00164120" w:rsidTr="003A5AF8">
        <w:trPr>
          <w:cantSplit/>
          <w:trHeight w:val="576"/>
        </w:trPr>
        <w:tc>
          <w:tcPr>
            <w:tcW w:w="2184" w:type="dxa"/>
            <w:shd w:val="clear" w:color="auto" w:fill="FFFF99"/>
            <w:vAlign w:val="center"/>
          </w:tcPr>
          <w:p w:rsidR="00EF37FD" w:rsidRPr="00164120" w:rsidRDefault="00EF37FD" w:rsidP="00A14868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sz w:val="22"/>
                <w:szCs w:val="22"/>
              </w:rPr>
              <w:t>7:00PM – 9:00PM</w:t>
            </w:r>
          </w:p>
        </w:tc>
        <w:tc>
          <w:tcPr>
            <w:tcW w:w="8456" w:type="dxa"/>
            <w:shd w:val="clear" w:color="auto" w:fill="FFFF99"/>
          </w:tcPr>
          <w:p w:rsidR="00EF37FD" w:rsidRPr="00164120" w:rsidRDefault="00EF37FD" w:rsidP="00D714D0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1969 | 50th Reunion Class Dinner on the</w:t>
            </w:r>
            <w:r w:rsidRPr="00164120">
              <w:rPr>
                <w:rFonts w:ascii="Calibri" w:hAnsi="Calibri" w:cs="Calibri"/>
                <w:spacing w:val="-23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Old Campus</w:t>
            </w:r>
          </w:p>
          <w:p w:rsidR="00EF37FD" w:rsidRPr="00164120" w:rsidRDefault="00EF37FD" w:rsidP="00A14868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Old Campus</w:t>
            </w:r>
          </w:p>
        </w:tc>
      </w:tr>
      <w:tr w:rsidR="00EF37FD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EF37FD" w:rsidRPr="00164120" w:rsidRDefault="00EF37FD" w:rsidP="00A14868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sz w:val="22"/>
                <w:szCs w:val="22"/>
              </w:rPr>
              <w:t>9:00PM – Midnight</w:t>
            </w:r>
          </w:p>
        </w:tc>
        <w:tc>
          <w:tcPr>
            <w:tcW w:w="8456" w:type="dxa"/>
          </w:tcPr>
          <w:p w:rsidR="00EF37FD" w:rsidRPr="00164120" w:rsidRDefault="00EF37FD" w:rsidP="00D714D0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1969 | Afterglow in</w:t>
            </w:r>
            <w:r w:rsidRPr="00164120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Davenport</w:t>
            </w:r>
          </w:p>
          <w:p w:rsidR="00EF37FD" w:rsidRPr="00164120" w:rsidRDefault="00EF37FD" w:rsidP="00A14868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Davenport College: Courtyard</w:t>
            </w:r>
          </w:p>
        </w:tc>
      </w:tr>
      <w:tr w:rsidR="00D714D0" w:rsidRPr="00164120" w:rsidTr="003A5AF8">
        <w:trPr>
          <w:cantSplit/>
        </w:trPr>
        <w:tc>
          <w:tcPr>
            <w:tcW w:w="2184" w:type="dxa"/>
            <w:tcBorders>
              <w:left w:val="nil"/>
              <w:right w:val="nil"/>
            </w:tcBorders>
          </w:tcPr>
          <w:p w:rsidR="004846B2" w:rsidRPr="00164120" w:rsidRDefault="004846B2" w:rsidP="00A14868">
            <w:pPr>
              <w:pStyle w:val="Heading1"/>
              <w:kinsoku w:val="0"/>
              <w:overflowPunct w:val="0"/>
              <w:spacing w:before="76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4846B2" w:rsidRPr="00164120" w:rsidRDefault="004846B2" w:rsidP="00505E2F">
            <w:pPr>
              <w:rPr>
                <w:b/>
              </w:rPr>
            </w:pPr>
            <w:r w:rsidRPr="00164120">
              <w:rPr>
                <w:b/>
              </w:rPr>
              <w:t>SATURDAY, 6/1/19</w:t>
            </w:r>
          </w:p>
          <w:p w:rsidR="004846B2" w:rsidRPr="00164120" w:rsidRDefault="004846B2" w:rsidP="00A14868"/>
        </w:tc>
        <w:tc>
          <w:tcPr>
            <w:tcW w:w="8456" w:type="dxa"/>
            <w:tcBorders>
              <w:left w:val="nil"/>
              <w:right w:val="nil"/>
            </w:tcBorders>
          </w:tcPr>
          <w:p w:rsidR="004846B2" w:rsidRPr="00164120" w:rsidRDefault="004846B2" w:rsidP="00A14868">
            <w:pPr>
              <w:pStyle w:val="Heading2"/>
              <w:tabs>
                <w:tab w:val="left" w:pos="871"/>
              </w:tabs>
              <w:kinsoku w:val="0"/>
              <w:overflowPunct w:val="0"/>
              <w:ind w:left="346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37FD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EF37FD" w:rsidRPr="00164120" w:rsidRDefault="004846B2" w:rsidP="00D714D0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7:00AM –</w:t>
            </w:r>
            <w:r w:rsidR="000B733B" w:rsidRPr="0016412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11:59PM</w:t>
            </w:r>
          </w:p>
        </w:tc>
        <w:tc>
          <w:tcPr>
            <w:tcW w:w="8456" w:type="dxa"/>
          </w:tcPr>
          <w:p w:rsidR="004846B2" w:rsidRPr="00164120" w:rsidRDefault="004846B2" w:rsidP="00D714D0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1969 | Reunion Headquarters Open</w:t>
            </w:r>
          </w:p>
          <w:p w:rsidR="00EF37FD" w:rsidRPr="00164120" w:rsidRDefault="004846B2" w:rsidP="00D714D0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Davenport College: Common Room</w:t>
            </w:r>
          </w:p>
        </w:tc>
      </w:tr>
      <w:tr w:rsidR="004846B2" w:rsidRPr="00164120" w:rsidTr="003A5AF8">
        <w:trPr>
          <w:cantSplit/>
          <w:trHeight w:val="576"/>
        </w:trPr>
        <w:tc>
          <w:tcPr>
            <w:tcW w:w="2184" w:type="dxa"/>
            <w:shd w:val="clear" w:color="auto" w:fill="FFFF99"/>
            <w:vAlign w:val="center"/>
          </w:tcPr>
          <w:p w:rsidR="004846B2" w:rsidRPr="00164120" w:rsidRDefault="004846B2" w:rsidP="00D714D0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7:00AM – 9:00AM</w:t>
            </w:r>
          </w:p>
        </w:tc>
        <w:tc>
          <w:tcPr>
            <w:tcW w:w="8456" w:type="dxa"/>
            <w:shd w:val="clear" w:color="auto" w:fill="FFFF99"/>
          </w:tcPr>
          <w:p w:rsidR="004846B2" w:rsidRPr="00164120" w:rsidRDefault="004846B2" w:rsidP="00803D3B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1969 | Signature Bagel Breakfast</w:t>
            </w:r>
            <w:r w:rsidRPr="00164120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Buffet</w:t>
            </w:r>
          </w:p>
          <w:p w:rsidR="004846B2" w:rsidRPr="00164120" w:rsidRDefault="004846B2" w:rsidP="00D714D0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Davenport College: Courtyard</w:t>
            </w:r>
          </w:p>
        </w:tc>
      </w:tr>
      <w:tr w:rsidR="004846B2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4846B2" w:rsidRPr="00164120" w:rsidRDefault="004846B2" w:rsidP="00D714D0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7:30AM – 8:30AM</w:t>
            </w:r>
          </w:p>
        </w:tc>
        <w:tc>
          <w:tcPr>
            <w:tcW w:w="8456" w:type="dxa"/>
          </w:tcPr>
          <w:p w:rsidR="004846B2" w:rsidRPr="00164120" w:rsidRDefault="004846B2" w:rsidP="00D714D0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Morning Yoga &amp; Meditation for All</w:t>
            </w:r>
            <w:r w:rsidRPr="0016412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Classes</w:t>
            </w:r>
          </w:p>
          <w:p w:rsidR="004846B2" w:rsidRPr="00164120" w:rsidRDefault="004846B2" w:rsidP="00D714D0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Old Campus — 67 High Street</w:t>
            </w:r>
          </w:p>
        </w:tc>
      </w:tr>
      <w:tr w:rsidR="003A5AF8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3A5AF8" w:rsidRPr="00164120" w:rsidRDefault="003A5AF8" w:rsidP="00781DC0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i w:val="0"/>
                <w:sz w:val="22"/>
                <w:szCs w:val="22"/>
              </w:rPr>
              <w:t>9:00AM – 11:30AM</w:t>
            </w:r>
          </w:p>
        </w:tc>
        <w:tc>
          <w:tcPr>
            <w:tcW w:w="8456" w:type="dxa"/>
            <w:vAlign w:val="center"/>
          </w:tcPr>
          <w:p w:rsidR="003A5AF8" w:rsidRPr="00164120" w:rsidRDefault="003A5AF8" w:rsidP="00781DC0">
            <w:pPr>
              <w:pStyle w:val="Heading2"/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b/>
                <w:sz w:val="22"/>
                <w:szCs w:val="22"/>
              </w:rPr>
            </w:pPr>
            <w:r w:rsidRPr="00164120">
              <w:rPr>
                <w:rFonts w:ascii="Calibri" w:hAnsi="Calibri" w:cs="Calibri"/>
                <w:b/>
                <w:sz w:val="22"/>
                <w:szCs w:val="22"/>
              </w:rPr>
              <w:t>Morning at Yale</w:t>
            </w:r>
          </w:p>
        </w:tc>
      </w:tr>
      <w:tr w:rsidR="004846B2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4846B2" w:rsidRPr="00164120" w:rsidRDefault="00A14868" w:rsidP="00D714D0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9:00AM – 10:00AM</w:t>
            </w:r>
          </w:p>
        </w:tc>
        <w:tc>
          <w:tcPr>
            <w:tcW w:w="8456" w:type="dxa"/>
          </w:tcPr>
          <w:p w:rsidR="004846B2" w:rsidRPr="00164120" w:rsidRDefault="004846B2" w:rsidP="00D714D0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“For God, for Country and for Yale:” Some Chapters from Yale’s Christian</w:t>
            </w:r>
            <w:r w:rsidRPr="00164120"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Past</w:t>
            </w:r>
          </w:p>
          <w:p w:rsidR="004846B2" w:rsidRPr="00164120" w:rsidRDefault="004846B2" w:rsidP="00D714D0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Meeting place TBD</w:t>
            </w:r>
          </w:p>
        </w:tc>
      </w:tr>
      <w:tr w:rsidR="004846B2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4846B2" w:rsidRPr="00164120" w:rsidRDefault="00A14868" w:rsidP="00D714D0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9:00AM – 10:00AM</w:t>
            </w:r>
          </w:p>
        </w:tc>
        <w:tc>
          <w:tcPr>
            <w:tcW w:w="8456" w:type="dxa"/>
          </w:tcPr>
          <w:p w:rsidR="00A14868" w:rsidRPr="00164120" w:rsidRDefault="00A14868" w:rsidP="00D714D0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Developing Drugs from Bench to Bedside: Tales of a Serial Faculty</w:t>
            </w:r>
            <w:r w:rsidRPr="00164120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Entrepreneur</w:t>
            </w:r>
          </w:p>
          <w:p w:rsidR="004846B2" w:rsidRPr="00164120" w:rsidRDefault="00A14868" w:rsidP="00D714D0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Sheffield-Sterling-Strathcona Hall | Room: 114 — 1 Prospect Street</w:t>
            </w:r>
          </w:p>
          <w:p w:rsidR="00A14868" w:rsidRPr="00164120" w:rsidRDefault="00262E62" w:rsidP="00D714D0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hyperlink r:id="rId11" w:history="1">
              <w:r w:rsidR="00A14868" w:rsidRPr="00164120">
                <w:rPr>
                  <w:rFonts w:ascii="Calibri" w:hAnsi="Calibri" w:cs="Calibri"/>
                  <w:b w:val="0"/>
                  <w:bCs w:val="0"/>
                  <w:i w:val="0"/>
                  <w:iCs w:val="0"/>
                  <w:color w:val="0000FF"/>
                  <w:sz w:val="22"/>
                  <w:szCs w:val="22"/>
                </w:rPr>
                <w:t xml:space="preserve">Craig Crews, </w:t>
              </w:r>
            </w:hyperlink>
            <w:r w:rsidR="00A14868" w:rsidRPr="00164120"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  <w:t>Lewis B. Cullman Professor of Molecular, Cellular and Developmental Biology; Professor of Chemistry; Professor of Pharmacology</w:t>
            </w:r>
          </w:p>
        </w:tc>
      </w:tr>
      <w:tr w:rsidR="00A14868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A14868" w:rsidRPr="00164120" w:rsidRDefault="00A14868" w:rsidP="00D714D0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9:00AM – 10:00AM</w:t>
            </w:r>
          </w:p>
        </w:tc>
        <w:tc>
          <w:tcPr>
            <w:tcW w:w="8456" w:type="dxa"/>
          </w:tcPr>
          <w:p w:rsidR="00A14868" w:rsidRPr="00164120" w:rsidRDefault="00A14868" w:rsidP="00D714D0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Expressions of the American Ethos in</w:t>
            </w:r>
            <w:r w:rsidRPr="00164120">
              <w:rPr>
                <w:rFonts w:ascii="Calibri" w:hAnsi="Calibri" w:cs="Calibri"/>
                <w:spacing w:val="-21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Musical Theater</w:t>
            </w:r>
            <w:r w:rsidRPr="00164120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Song</w:t>
            </w:r>
          </w:p>
          <w:p w:rsidR="00A14868" w:rsidRPr="00164120" w:rsidRDefault="00A14868" w:rsidP="00D714D0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64120">
              <w:rPr>
                <w:rFonts w:ascii="Calibri" w:hAnsi="Calibri" w:cs="Calibri"/>
                <w:sz w:val="22"/>
                <w:szCs w:val="22"/>
              </w:rPr>
              <w:t>Linsly</w:t>
            </w:r>
            <w:proofErr w:type="spellEnd"/>
            <w:r w:rsidRPr="00164120">
              <w:rPr>
                <w:rFonts w:ascii="Calibri" w:hAnsi="Calibri" w:cs="Calibri"/>
                <w:sz w:val="22"/>
                <w:szCs w:val="22"/>
              </w:rPr>
              <w:t>-Chittenden Hall | Room: 102 — 63 High Street</w:t>
            </w:r>
          </w:p>
          <w:p w:rsidR="00A14868" w:rsidRPr="00164120" w:rsidRDefault="00262E62" w:rsidP="00D714D0">
            <w:pPr>
              <w:pStyle w:val="BodyText"/>
              <w:kinsoku w:val="0"/>
              <w:overflowPunct w:val="0"/>
              <w:ind w:left="720" w:right="84"/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hyperlink r:id="rId12" w:history="1">
              <w:r w:rsidR="00A14868" w:rsidRPr="00164120">
                <w:rPr>
                  <w:rFonts w:ascii="Calibri" w:hAnsi="Calibri" w:cs="Calibri"/>
                  <w:b w:val="0"/>
                  <w:bCs w:val="0"/>
                  <w:i w:val="0"/>
                  <w:iCs w:val="0"/>
                  <w:color w:val="0000FF"/>
                  <w:sz w:val="22"/>
                  <w:szCs w:val="22"/>
                </w:rPr>
                <w:t xml:space="preserve">Daniel Egan, </w:t>
              </w:r>
            </w:hyperlink>
            <w:r w:rsidR="00A14868" w:rsidRPr="00164120"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  <w:t>Lecturer in the Department of Music and Theater Studies; Coordinator, Shen Curriculum in Musical Theater</w:t>
            </w:r>
          </w:p>
        </w:tc>
      </w:tr>
      <w:tr w:rsidR="00A14868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A14868" w:rsidRPr="00164120" w:rsidRDefault="00D714D0" w:rsidP="00D714D0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9:00AM – 10:00AM</w:t>
            </w:r>
          </w:p>
        </w:tc>
        <w:tc>
          <w:tcPr>
            <w:tcW w:w="8456" w:type="dxa"/>
          </w:tcPr>
          <w:p w:rsidR="00D714D0" w:rsidRPr="00164120" w:rsidRDefault="00D714D0" w:rsidP="00D714D0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Frederick Douglass</w:t>
            </w:r>
          </w:p>
          <w:p w:rsidR="00A14868" w:rsidRPr="00164120" w:rsidRDefault="00D714D0" w:rsidP="00D714D0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Sterling Law Building | Room: Levinson Auditorium — 127 Wall Street</w:t>
            </w:r>
          </w:p>
          <w:p w:rsidR="00D714D0" w:rsidRPr="00164120" w:rsidRDefault="00262E62" w:rsidP="00D714D0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hyperlink r:id="rId13" w:history="1">
              <w:r w:rsidR="00D714D0" w:rsidRPr="00164120">
                <w:rPr>
                  <w:rFonts w:ascii="Calibri" w:hAnsi="Calibri" w:cs="Calibri"/>
                  <w:b w:val="0"/>
                  <w:bCs w:val="0"/>
                  <w:i w:val="0"/>
                  <w:iCs w:val="0"/>
                  <w:color w:val="0000FF"/>
                  <w:sz w:val="22"/>
                  <w:szCs w:val="22"/>
                </w:rPr>
                <w:t xml:space="preserve">David Blight, </w:t>
              </w:r>
            </w:hyperlink>
            <w:r w:rsidR="00D714D0" w:rsidRPr="00164120"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  <w:t>Class of 1954 Professor of American History</w:t>
            </w:r>
          </w:p>
        </w:tc>
      </w:tr>
      <w:tr w:rsidR="00A14868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A14868" w:rsidRPr="00164120" w:rsidRDefault="00D714D0" w:rsidP="00D714D0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lastRenderedPageBreak/>
              <w:t>9:00AM – 10:00AM</w:t>
            </w:r>
          </w:p>
        </w:tc>
        <w:tc>
          <w:tcPr>
            <w:tcW w:w="8456" w:type="dxa"/>
          </w:tcPr>
          <w:p w:rsidR="00D714D0" w:rsidRPr="00164120" w:rsidRDefault="00D714D0" w:rsidP="00D714D0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Making Work</w:t>
            </w:r>
            <w:r w:rsidRPr="00164120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Meaningful</w:t>
            </w:r>
          </w:p>
          <w:p w:rsidR="00D714D0" w:rsidRPr="00164120" w:rsidRDefault="00D714D0" w:rsidP="00D714D0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64120">
              <w:rPr>
                <w:rFonts w:ascii="Calibri" w:hAnsi="Calibri" w:cs="Calibri"/>
                <w:sz w:val="22"/>
                <w:szCs w:val="22"/>
              </w:rPr>
              <w:t>Linsly</w:t>
            </w:r>
            <w:proofErr w:type="spellEnd"/>
            <w:r w:rsidRPr="00164120">
              <w:rPr>
                <w:rFonts w:ascii="Calibri" w:hAnsi="Calibri" w:cs="Calibri"/>
                <w:sz w:val="22"/>
                <w:szCs w:val="22"/>
              </w:rPr>
              <w:t>-Chittenden Hall | Room: 211 — 63 High Street</w:t>
            </w:r>
          </w:p>
          <w:p w:rsidR="00A14868" w:rsidRPr="00164120" w:rsidRDefault="00262E62" w:rsidP="00D714D0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hyperlink r:id="rId14" w:history="1">
              <w:r w:rsidR="00D714D0" w:rsidRPr="00164120">
                <w:rPr>
                  <w:rFonts w:ascii="Calibri" w:hAnsi="Calibri" w:cs="Calibri"/>
                  <w:b w:val="0"/>
                  <w:bCs w:val="0"/>
                  <w:i w:val="0"/>
                  <w:iCs w:val="0"/>
                  <w:color w:val="0000FF"/>
                  <w:sz w:val="22"/>
                  <w:szCs w:val="22"/>
                </w:rPr>
                <w:t xml:space="preserve">Amy </w:t>
              </w:r>
              <w:proofErr w:type="spellStart"/>
              <w:r w:rsidR="00D714D0" w:rsidRPr="00164120">
                <w:rPr>
                  <w:rFonts w:ascii="Calibri" w:hAnsi="Calibri" w:cs="Calibri"/>
                  <w:b w:val="0"/>
                  <w:bCs w:val="0"/>
                  <w:i w:val="0"/>
                  <w:iCs w:val="0"/>
                  <w:color w:val="0000FF"/>
                  <w:sz w:val="22"/>
                  <w:szCs w:val="22"/>
                </w:rPr>
                <w:t>Wrzesniewski</w:t>
              </w:r>
              <w:proofErr w:type="spellEnd"/>
              <w:r w:rsidR="00D714D0" w:rsidRPr="00164120">
                <w:rPr>
                  <w:rFonts w:ascii="Calibri" w:hAnsi="Calibri" w:cs="Calibri"/>
                  <w:b w:val="0"/>
                  <w:bCs w:val="0"/>
                  <w:i w:val="0"/>
                  <w:iCs w:val="0"/>
                  <w:color w:val="0000FF"/>
                  <w:sz w:val="22"/>
                  <w:szCs w:val="22"/>
                </w:rPr>
                <w:t>,</w:t>
              </w:r>
            </w:hyperlink>
            <w:r w:rsidR="007A1C17" w:rsidRPr="00164120"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  <w:t xml:space="preserve"> </w:t>
            </w:r>
            <w:r w:rsidR="00D714D0" w:rsidRPr="00164120"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  <w:t>Michael H. Jordan Professor of Management, Yale School of Management</w:t>
            </w:r>
          </w:p>
        </w:tc>
      </w:tr>
      <w:tr w:rsidR="00D714D0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D714D0" w:rsidRPr="00164120" w:rsidRDefault="00D714D0" w:rsidP="00D714D0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bookmarkStart w:id="4" w:name="Friday_5/31/19"/>
            <w:bookmarkEnd w:id="4"/>
            <w:r w:rsidRPr="0016412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9:00AM – 10:00AM</w:t>
            </w:r>
          </w:p>
        </w:tc>
        <w:tc>
          <w:tcPr>
            <w:tcW w:w="8456" w:type="dxa"/>
            <w:vAlign w:val="center"/>
          </w:tcPr>
          <w:p w:rsidR="00D714D0" w:rsidRPr="00164120" w:rsidRDefault="00D714D0" w:rsidP="00D714D0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New Director &amp; New Directions at the Yale Art Gallery</w:t>
            </w:r>
          </w:p>
          <w:p w:rsidR="00D714D0" w:rsidRPr="00164120" w:rsidRDefault="00D714D0" w:rsidP="00D714D0">
            <w:pPr>
              <w:pStyle w:val="BodyText"/>
              <w:kinsoku w:val="0"/>
              <w:overflowPunct w:val="0"/>
              <w:ind w:left="720" w:right="67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Yale University Art Gallery | Room: McNeil Lecture Hall — 1111 Chapel St</w:t>
            </w:r>
            <w:r w:rsidR="003A5AF8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D714D0" w:rsidRPr="00164120" w:rsidRDefault="00262E62" w:rsidP="007A1C17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hyperlink r:id="rId15" w:history="1">
              <w:r w:rsidR="00D714D0" w:rsidRPr="00164120">
                <w:rPr>
                  <w:rFonts w:ascii="Calibri" w:hAnsi="Calibri" w:cs="Calibri"/>
                  <w:b w:val="0"/>
                  <w:bCs w:val="0"/>
                  <w:i w:val="0"/>
                  <w:iCs w:val="0"/>
                  <w:color w:val="0000FF"/>
                  <w:sz w:val="22"/>
                  <w:szCs w:val="22"/>
                </w:rPr>
                <w:t>Stephanie Wiles,</w:t>
              </w:r>
            </w:hyperlink>
            <w:r w:rsidR="007A1C17" w:rsidRPr="00164120"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  <w:t xml:space="preserve"> H</w:t>
            </w:r>
            <w:r w:rsidR="00D714D0" w:rsidRPr="00164120"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  <w:t>enry J. Heinz Director, Yale University Art Gallery</w:t>
            </w:r>
          </w:p>
        </w:tc>
      </w:tr>
      <w:tr w:rsidR="007A1C17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7A1C17" w:rsidRPr="00164120" w:rsidRDefault="007A1C17" w:rsidP="007A1C17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9:00AM – 10:00AM</w:t>
            </w:r>
          </w:p>
        </w:tc>
        <w:tc>
          <w:tcPr>
            <w:tcW w:w="8456" w:type="dxa"/>
            <w:vAlign w:val="center"/>
          </w:tcPr>
          <w:p w:rsidR="007A1C17" w:rsidRPr="00164120" w:rsidRDefault="007A1C17" w:rsidP="007A1C17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Newberry Organ</w:t>
            </w:r>
            <w:r w:rsidRPr="00164120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Tour</w:t>
            </w:r>
          </w:p>
          <w:p w:rsidR="007A1C17" w:rsidRPr="00164120" w:rsidRDefault="007A1C17" w:rsidP="007A1C17">
            <w:pPr>
              <w:pStyle w:val="BodyText"/>
              <w:kinsoku w:val="0"/>
              <w:overflowPunct w:val="0"/>
              <w:ind w:left="720" w:right="67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Woolsey Hall — 500 College Street</w:t>
            </w:r>
          </w:p>
        </w:tc>
      </w:tr>
      <w:tr w:rsidR="007A1C17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7A1C17" w:rsidRPr="00164120" w:rsidRDefault="007A1C17" w:rsidP="007A1C17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9:00AM – 10:00AM</w:t>
            </w:r>
          </w:p>
        </w:tc>
        <w:tc>
          <w:tcPr>
            <w:tcW w:w="8456" w:type="dxa"/>
            <w:vAlign w:val="center"/>
          </w:tcPr>
          <w:p w:rsidR="007A1C17" w:rsidRPr="00164120" w:rsidRDefault="007A1C17" w:rsidP="007A1C17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Rampant Creativity at Yale’s Center for Engineering, Innovation &amp; Design</w:t>
            </w:r>
          </w:p>
          <w:p w:rsidR="007A1C17" w:rsidRPr="00164120" w:rsidRDefault="007A1C17" w:rsidP="007A1C17">
            <w:pPr>
              <w:pStyle w:val="BodyText"/>
              <w:kinsoku w:val="0"/>
              <w:overflowPunct w:val="0"/>
              <w:ind w:left="720" w:right="67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Dunham Laboratory | Room: 220 — 10 Hillhouse Ave.</w:t>
            </w:r>
          </w:p>
          <w:p w:rsidR="007A1C17" w:rsidRPr="00164120" w:rsidRDefault="00262E62" w:rsidP="007A1C17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hyperlink r:id="rId16" w:history="1">
              <w:r w:rsidR="007A1C17" w:rsidRPr="00164120">
                <w:rPr>
                  <w:rFonts w:ascii="Calibri" w:hAnsi="Calibri" w:cs="Calibri"/>
                  <w:b w:val="0"/>
                  <w:bCs w:val="0"/>
                  <w:i w:val="0"/>
                  <w:iCs w:val="0"/>
                  <w:color w:val="0000FF"/>
                  <w:sz w:val="22"/>
                  <w:szCs w:val="22"/>
                </w:rPr>
                <w:t xml:space="preserve">Vincent </w:t>
              </w:r>
              <w:proofErr w:type="spellStart"/>
              <w:r w:rsidR="007A1C17" w:rsidRPr="00164120">
                <w:rPr>
                  <w:rFonts w:ascii="Calibri" w:hAnsi="Calibri" w:cs="Calibri"/>
                  <w:b w:val="0"/>
                  <w:bCs w:val="0"/>
                  <w:i w:val="0"/>
                  <w:iCs w:val="0"/>
                  <w:color w:val="0000FF"/>
                  <w:sz w:val="22"/>
                  <w:szCs w:val="22"/>
                </w:rPr>
                <w:t>Wilczynski</w:t>
              </w:r>
              <w:proofErr w:type="spellEnd"/>
              <w:r w:rsidR="007A1C17" w:rsidRPr="00164120">
                <w:rPr>
                  <w:rFonts w:ascii="Calibri" w:hAnsi="Calibri" w:cs="Calibri"/>
                  <w:b w:val="0"/>
                  <w:bCs w:val="0"/>
                  <w:i w:val="0"/>
                  <w:iCs w:val="0"/>
                  <w:color w:val="0000FF"/>
                  <w:sz w:val="22"/>
                  <w:szCs w:val="22"/>
                </w:rPr>
                <w:t xml:space="preserve">, </w:t>
              </w:r>
            </w:hyperlink>
            <w:r w:rsidR="007A1C17" w:rsidRPr="00164120"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  <w:t>James S. Tyler Director, Yale Center for Engineering, Innovation &amp; Design; Deputy Dean, School of Engineering &amp; Applied Science</w:t>
            </w:r>
          </w:p>
        </w:tc>
      </w:tr>
      <w:tr w:rsidR="007A1C17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7A1C17" w:rsidRPr="00164120" w:rsidRDefault="007A1C17" w:rsidP="007A1C17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9:00AM – 10:00AM</w:t>
            </w:r>
          </w:p>
        </w:tc>
        <w:tc>
          <w:tcPr>
            <w:tcW w:w="8456" w:type="dxa"/>
            <w:vAlign w:val="center"/>
          </w:tcPr>
          <w:p w:rsidR="007A1C17" w:rsidRPr="00164120" w:rsidRDefault="007A1C17" w:rsidP="007A1C17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The Future of</w:t>
            </w:r>
            <w:r w:rsidRPr="00164120"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Knowledge</w:t>
            </w:r>
          </w:p>
          <w:p w:rsidR="007A1C17" w:rsidRPr="00164120" w:rsidRDefault="007A1C17" w:rsidP="007A1C17">
            <w:pPr>
              <w:pStyle w:val="BodyText"/>
              <w:kinsoku w:val="0"/>
              <w:overflowPunct w:val="0"/>
              <w:ind w:left="720" w:right="676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64120">
              <w:rPr>
                <w:rFonts w:ascii="Calibri" w:hAnsi="Calibri" w:cs="Calibri"/>
                <w:sz w:val="22"/>
                <w:szCs w:val="22"/>
              </w:rPr>
              <w:t>Linsly</w:t>
            </w:r>
            <w:proofErr w:type="spellEnd"/>
            <w:r w:rsidRPr="00164120">
              <w:rPr>
                <w:rFonts w:ascii="Calibri" w:hAnsi="Calibri" w:cs="Calibri"/>
                <w:sz w:val="22"/>
                <w:szCs w:val="22"/>
              </w:rPr>
              <w:t>-Chittenden Hall | Room: 101 — 63 High Street</w:t>
            </w:r>
          </w:p>
          <w:p w:rsidR="007A1C17" w:rsidRPr="00164120" w:rsidRDefault="00262E62" w:rsidP="007A1C17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hyperlink r:id="rId17" w:history="1">
              <w:r w:rsidR="007A1C17" w:rsidRPr="00164120">
                <w:rPr>
                  <w:rFonts w:ascii="Calibri" w:hAnsi="Calibri" w:cs="Calibri"/>
                  <w:b w:val="0"/>
                  <w:bCs w:val="0"/>
                  <w:i w:val="0"/>
                  <w:iCs w:val="0"/>
                  <w:color w:val="0000FF"/>
                  <w:sz w:val="22"/>
                  <w:szCs w:val="22"/>
                </w:rPr>
                <w:t xml:space="preserve">Jeffrey Brock '92, </w:t>
              </w:r>
            </w:hyperlink>
            <w:r w:rsidR="007A1C17" w:rsidRPr="00164120"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  <w:t>Professor of Mathematics; Dean of Science in the Faculty of Arts and Sciences</w:t>
            </w:r>
          </w:p>
        </w:tc>
      </w:tr>
      <w:tr w:rsidR="007A1C17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7A1C17" w:rsidRPr="00164120" w:rsidRDefault="007A1C17" w:rsidP="007A1C17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9:00AM – 10:00AM</w:t>
            </w:r>
          </w:p>
        </w:tc>
        <w:tc>
          <w:tcPr>
            <w:tcW w:w="8456" w:type="dxa"/>
            <w:vAlign w:val="center"/>
          </w:tcPr>
          <w:p w:rsidR="007A1C17" w:rsidRPr="00164120" w:rsidRDefault="007A1C17" w:rsidP="007A1C17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The Racial Imagery in the</w:t>
            </w:r>
            <w:r w:rsidRPr="00164120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Arts</w:t>
            </w:r>
          </w:p>
          <w:p w:rsidR="007A1C17" w:rsidRPr="00164120" w:rsidRDefault="007A1C17" w:rsidP="007A1C17">
            <w:pPr>
              <w:pStyle w:val="BodyText"/>
              <w:kinsoku w:val="0"/>
              <w:overflowPunct w:val="0"/>
              <w:ind w:left="720" w:right="67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Loria Center | Room: 351 — 190 York St.</w:t>
            </w:r>
          </w:p>
          <w:p w:rsidR="007A1C17" w:rsidRPr="00164120" w:rsidRDefault="00262E62" w:rsidP="007A1C17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hyperlink r:id="rId18" w:history="1">
              <w:r w:rsidR="007A1C17" w:rsidRPr="00164120">
                <w:rPr>
                  <w:rFonts w:ascii="Calibri" w:hAnsi="Calibri" w:cs="Calibri"/>
                  <w:b w:val="0"/>
                  <w:bCs w:val="0"/>
                  <w:i w:val="0"/>
                  <w:iCs w:val="0"/>
                  <w:color w:val="0000FF"/>
                  <w:sz w:val="22"/>
                  <w:szCs w:val="22"/>
                </w:rPr>
                <w:t xml:space="preserve">Claudia Rankine, </w:t>
              </w:r>
            </w:hyperlink>
            <w:r w:rsidR="007A1C17" w:rsidRPr="00164120"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  <w:t xml:space="preserve">Frederick </w:t>
            </w:r>
            <w:proofErr w:type="spellStart"/>
            <w:r w:rsidR="007A1C17" w:rsidRPr="00164120"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  <w:t>Iseman</w:t>
            </w:r>
            <w:proofErr w:type="spellEnd"/>
            <w:r w:rsidR="007A1C17" w:rsidRPr="00164120"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  <w:t xml:space="preserve"> Professor of Poetry</w:t>
            </w:r>
          </w:p>
        </w:tc>
      </w:tr>
      <w:tr w:rsidR="001C604D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1C604D" w:rsidRPr="00164120" w:rsidRDefault="001C604D" w:rsidP="001C604D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9:00AM – 10:00AM</w:t>
            </w:r>
          </w:p>
        </w:tc>
        <w:tc>
          <w:tcPr>
            <w:tcW w:w="8456" w:type="dxa"/>
            <w:vAlign w:val="center"/>
          </w:tcPr>
          <w:p w:rsidR="001C604D" w:rsidRPr="00164120" w:rsidRDefault="001C604D" w:rsidP="001C604D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Why Song? Words, Music, and</w:t>
            </w:r>
            <w:r w:rsidRPr="00164120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Empathy</w:t>
            </w:r>
          </w:p>
          <w:p w:rsidR="001C604D" w:rsidRPr="00164120" w:rsidRDefault="001C604D" w:rsidP="001C604D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William L. Harkness Hall | Room: 201/</w:t>
            </w:r>
            <w:proofErr w:type="spellStart"/>
            <w:r w:rsidRPr="00164120">
              <w:rPr>
                <w:rFonts w:ascii="Calibri" w:hAnsi="Calibri" w:cs="Calibri"/>
                <w:sz w:val="22"/>
                <w:szCs w:val="22"/>
              </w:rPr>
              <w:t>Sudler</w:t>
            </w:r>
            <w:proofErr w:type="spellEnd"/>
            <w:r w:rsidRPr="00164120">
              <w:rPr>
                <w:rFonts w:ascii="Calibri" w:hAnsi="Calibri" w:cs="Calibri"/>
                <w:sz w:val="22"/>
                <w:szCs w:val="22"/>
              </w:rPr>
              <w:t xml:space="preserve"> — 100 Wall Street</w:t>
            </w:r>
          </w:p>
          <w:p w:rsidR="001C604D" w:rsidRPr="00164120" w:rsidRDefault="00262E62" w:rsidP="001C604D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hyperlink r:id="rId19" w:history="1">
              <w:r w:rsidR="001C604D" w:rsidRPr="00164120">
                <w:rPr>
                  <w:rFonts w:ascii="Calibri" w:hAnsi="Calibri" w:cs="Calibri"/>
                  <w:b w:val="0"/>
                  <w:bCs w:val="0"/>
                  <w:i w:val="0"/>
                  <w:iCs w:val="0"/>
                  <w:color w:val="0000FF"/>
                  <w:sz w:val="22"/>
                  <w:szCs w:val="22"/>
                </w:rPr>
                <w:t xml:space="preserve">Paul Berry, </w:t>
              </w:r>
            </w:hyperlink>
            <w:r w:rsidR="001C604D" w:rsidRPr="00164120"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  <w:t>Associate Professor (Adjunct) of Music, Yale School of Music</w:t>
            </w:r>
          </w:p>
        </w:tc>
      </w:tr>
      <w:tr w:rsidR="007A1C17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7A1C17" w:rsidRPr="00164120" w:rsidRDefault="007A1C17" w:rsidP="001C604D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9:00AM – 10:00AM</w:t>
            </w:r>
          </w:p>
        </w:tc>
        <w:tc>
          <w:tcPr>
            <w:tcW w:w="8456" w:type="dxa"/>
            <w:vAlign w:val="center"/>
          </w:tcPr>
          <w:p w:rsidR="007A1C17" w:rsidRPr="00164120" w:rsidRDefault="007A1C17" w:rsidP="001C604D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Tour of Beinecke Rare Book and</w:t>
            </w:r>
            <w:r w:rsidRPr="00164120">
              <w:rPr>
                <w:rFonts w:ascii="Calibri" w:hAnsi="Calibri" w:cs="Calibri"/>
                <w:spacing w:val="-22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Manuscript Library</w:t>
            </w:r>
          </w:p>
          <w:p w:rsidR="007A1C17" w:rsidRPr="00164120" w:rsidRDefault="007A1C17" w:rsidP="001C604D">
            <w:pPr>
              <w:pStyle w:val="BodyText"/>
              <w:kinsoku w:val="0"/>
              <w:overflowPunct w:val="0"/>
              <w:ind w:left="720" w:right="67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Beinecke Rare Book and Manuscript Library — 121 Wall St.</w:t>
            </w:r>
          </w:p>
        </w:tc>
      </w:tr>
      <w:tr w:rsidR="001C604D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1C604D" w:rsidRPr="00164120" w:rsidRDefault="001C604D" w:rsidP="001C604D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9:00AM – 10:00AM</w:t>
            </w:r>
          </w:p>
        </w:tc>
        <w:tc>
          <w:tcPr>
            <w:tcW w:w="8456" w:type="dxa"/>
            <w:vAlign w:val="center"/>
          </w:tcPr>
          <w:p w:rsidR="001C604D" w:rsidRPr="00164120" w:rsidRDefault="001C604D" w:rsidP="001C604D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Tour of Marsh Botanical</w:t>
            </w:r>
            <w:r w:rsidRPr="00164120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Garden</w:t>
            </w:r>
          </w:p>
          <w:p w:rsidR="001C604D" w:rsidRPr="00164120" w:rsidRDefault="001C604D" w:rsidP="001C604D">
            <w:pPr>
              <w:pStyle w:val="BodyText"/>
              <w:kinsoku w:val="0"/>
              <w:overflowPunct w:val="0"/>
              <w:ind w:left="720" w:right="67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Marsh Botanic Gardens | Room: Garden Tour — 227 Mansfield St.</w:t>
            </w:r>
          </w:p>
        </w:tc>
      </w:tr>
      <w:tr w:rsidR="001C604D" w:rsidRPr="003A5AF8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1C604D" w:rsidRPr="003A5AF8" w:rsidRDefault="001C604D" w:rsidP="001C604D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3A5AF8">
              <w:rPr>
                <w:rFonts w:ascii="Calibri" w:hAnsi="Calibri" w:cs="Calibri"/>
                <w:i w:val="0"/>
                <w:sz w:val="22"/>
                <w:szCs w:val="22"/>
              </w:rPr>
              <w:t>9:00AM – 11:15AM</w:t>
            </w:r>
          </w:p>
        </w:tc>
        <w:tc>
          <w:tcPr>
            <w:tcW w:w="8456" w:type="dxa"/>
            <w:vAlign w:val="center"/>
          </w:tcPr>
          <w:p w:rsidR="001C604D" w:rsidRPr="003A5AF8" w:rsidRDefault="001C604D" w:rsidP="001C604D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b/>
                <w:sz w:val="22"/>
                <w:szCs w:val="22"/>
              </w:rPr>
            </w:pPr>
            <w:r w:rsidRPr="003A5AF8">
              <w:rPr>
                <w:rFonts w:ascii="Calibri" w:hAnsi="Calibri" w:cs="Calibri"/>
                <w:b/>
                <w:sz w:val="22"/>
                <w:szCs w:val="22"/>
              </w:rPr>
              <w:t>Tour of the New Residential</w:t>
            </w:r>
            <w:r w:rsidRPr="003A5AF8">
              <w:rPr>
                <w:rFonts w:ascii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Pr="003A5AF8">
              <w:rPr>
                <w:rFonts w:ascii="Calibri" w:hAnsi="Calibri" w:cs="Calibri"/>
                <w:b/>
                <w:sz w:val="22"/>
                <w:szCs w:val="22"/>
              </w:rPr>
              <w:t>Colleges</w:t>
            </w:r>
          </w:p>
        </w:tc>
      </w:tr>
      <w:tr w:rsidR="001C604D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1C604D" w:rsidRPr="00164120" w:rsidRDefault="001C604D" w:rsidP="001C604D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9:00AM – 10:00AM</w:t>
            </w:r>
          </w:p>
        </w:tc>
        <w:tc>
          <w:tcPr>
            <w:tcW w:w="8456" w:type="dxa"/>
            <w:vAlign w:val="center"/>
          </w:tcPr>
          <w:p w:rsidR="001C604D" w:rsidRPr="00164120" w:rsidRDefault="001C604D" w:rsidP="001C604D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Tour of Wright Laboratory – A Portal to the Universe</w:t>
            </w:r>
          </w:p>
          <w:p w:rsidR="001C604D" w:rsidRPr="00164120" w:rsidRDefault="001C604D" w:rsidP="001C604D">
            <w:pPr>
              <w:pStyle w:val="BodyText"/>
              <w:kinsoku w:val="0"/>
              <w:overflowPunct w:val="0"/>
              <w:ind w:left="720" w:right="67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Wright Laboratory | Room: lab — 272 Whitney Ave.</w:t>
            </w:r>
          </w:p>
        </w:tc>
      </w:tr>
      <w:tr w:rsidR="001C604D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1C604D" w:rsidRPr="00164120" w:rsidRDefault="001C604D" w:rsidP="001C604D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10:00AM – 4:45PM</w:t>
            </w:r>
          </w:p>
        </w:tc>
        <w:tc>
          <w:tcPr>
            <w:tcW w:w="8456" w:type="dxa"/>
            <w:vAlign w:val="center"/>
          </w:tcPr>
          <w:p w:rsidR="001C604D" w:rsidRPr="00164120" w:rsidRDefault="001C604D" w:rsidP="001C604D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1969 50th Reunion Authors</w:t>
            </w:r>
            <w:r w:rsidRPr="00164120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Exhibit</w:t>
            </w:r>
          </w:p>
          <w:p w:rsidR="001C604D" w:rsidRPr="00164120" w:rsidRDefault="001C604D" w:rsidP="001C604D">
            <w:pPr>
              <w:pStyle w:val="BodyText"/>
              <w:kinsoku w:val="0"/>
              <w:overflowPunct w:val="0"/>
              <w:ind w:left="720" w:right="67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Sterling Memorial Library | Room: Nave &amp; L&amp;B — 120 High Street</w:t>
            </w:r>
          </w:p>
        </w:tc>
      </w:tr>
      <w:tr w:rsidR="006A6ED5" w:rsidRPr="00164120" w:rsidTr="003A5AF8">
        <w:trPr>
          <w:cantSplit/>
          <w:trHeight w:val="288"/>
        </w:trPr>
        <w:tc>
          <w:tcPr>
            <w:tcW w:w="2184" w:type="dxa"/>
            <w:tcBorders>
              <w:left w:val="nil"/>
              <w:right w:val="nil"/>
            </w:tcBorders>
            <w:vAlign w:val="center"/>
          </w:tcPr>
          <w:p w:rsidR="006A6ED5" w:rsidRPr="00164120" w:rsidRDefault="006A6ED5" w:rsidP="001C604D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  <w:tc>
          <w:tcPr>
            <w:tcW w:w="8456" w:type="dxa"/>
            <w:tcBorders>
              <w:left w:val="nil"/>
              <w:right w:val="nil"/>
            </w:tcBorders>
            <w:vAlign w:val="center"/>
          </w:tcPr>
          <w:p w:rsidR="006A6ED5" w:rsidRPr="00164120" w:rsidRDefault="006A6ED5" w:rsidP="00803D3B">
            <w:pPr>
              <w:pStyle w:val="Heading2"/>
              <w:tabs>
                <w:tab w:val="left" w:pos="346"/>
              </w:tabs>
              <w:kinsoku w:val="0"/>
              <w:overflowPunct w:val="0"/>
              <w:ind w:left="-14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604D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1C604D" w:rsidRPr="00164120" w:rsidRDefault="001C604D" w:rsidP="001C604D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i w:val="0"/>
                <w:sz w:val="22"/>
                <w:szCs w:val="22"/>
              </w:rPr>
              <w:t>10:30AM – 11:30AM</w:t>
            </w:r>
          </w:p>
        </w:tc>
        <w:tc>
          <w:tcPr>
            <w:tcW w:w="8456" w:type="dxa"/>
            <w:vAlign w:val="center"/>
          </w:tcPr>
          <w:p w:rsidR="001C604D" w:rsidRPr="00164120" w:rsidRDefault="001C604D" w:rsidP="001C604D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Britain in the World: Reflections on the</w:t>
            </w:r>
            <w:r w:rsidRPr="00164120">
              <w:rPr>
                <w:rFonts w:ascii="Calibri" w:hAnsi="Calibri" w:cs="Calibri"/>
                <w:spacing w:val="-23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Yale Center for British</w:t>
            </w:r>
            <w:r w:rsidRPr="00164120"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Art</w:t>
            </w:r>
          </w:p>
          <w:p w:rsidR="001C604D" w:rsidRPr="00164120" w:rsidRDefault="001C604D" w:rsidP="001C604D">
            <w:pPr>
              <w:pStyle w:val="BodyText"/>
              <w:kinsoku w:val="0"/>
              <w:overflowPunct w:val="0"/>
              <w:ind w:left="720" w:right="67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Yale Center for British Art | Room: Auditorium — 1080 Chapel Street</w:t>
            </w:r>
          </w:p>
          <w:p w:rsidR="001C604D" w:rsidRPr="00164120" w:rsidRDefault="00262E62" w:rsidP="001C604D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hyperlink r:id="rId20" w:history="1">
              <w:r w:rsidR="001C604D" w:rsidRPr="00164120">
                <w:rPr>
                  <w:rFonts w:ascii="Calibri" w:hAnsi="Calibri" w:cs="Calibri"/>
                  <w:b w:val="0"/>
                  <w:bCs w:val="0"/>
                  <w:i w:val="0"/>
                  <w:iCs w:val="0"/>
                  <w:color w:val="0000FF"/>
                  <w:sz w:val="22"/>
                  <w:szCs w:val="22"/>
                </w:rPr>
                <w:t>Amy Meyers, ’85 PhD</w:t>
              </w:r>
            </w:hyperlink>
            <w:r w:rsidR="001C604D" w:rsidRPr="00164120"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  <w:t>, Director, Yale Center for British Art</w:t>
            </w:r>
          </w:p>
        </w:tc>
      </w:tr>
      <w:tr w:rsidR="001C604D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1C604D" w:rsidRPr="00164120" w:rsidRDefault="001C604D" w:rsidP="00113C98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10:30AM – 11:30AM</w:t>
            </w:r>
          </w:p>
        </w:tc>
        <w:tc>
          <w:tcPr>
            <w:tcW w:w="8456" w:type="dxa"/>
            <w:vAlign w:val="center"/>
          </w:tcPr>
          <w:p w:rsidR="001C604D" w:rsidRPr="00164120" w:rsidRDefault="001C604D" w:rsidP="00113C98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Constitutional Issues in the Age of</w:t>
            </w:r>
            <w:r w:rsidRPr="00164120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Trump</w:t>
            </w:r>
          </w:p>
          <w:p w:rsidR="001C604D" w:rsidRPr="00164120" w:rsidRDefault="001C604D" w:rsidP="00113C98">
            <w:pPr>
              <w:pStyle w:val="BodyText"/>
              <w:kinsoku w:val="0"/>
              <w:overflowPunct w:val="0"/>
              <w:ind w:left="720" w:right="67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Sterling Law Building | Room: Levinson Auditorium — 127 Wall Street</w:t>
            </w:r>
          </w:p>
          <w:p w:rsidR="001C604D" w:rsidRPr="00164120" w:rsidRDefault="00262E62" w:rsidP="00113C98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hyperlink r:id="rId21" w:history="1">
              <w:r w:rsidR="001C604D" w:rsidRPr="00164120">
                <w:rPr>
                  <w:rFonts w:ascii="Calibri" w:hAnsi="Calibri" w:cs="Calibri"/>
                  <w:b w:val="0"/>
                  <w:bCs w:val="0"/>
                  <w:i w:val="0"/>
                  <w:iCs w:val="0"/>
                  <w:color w:val="0000FF"/>
                  <w:sz w:val="22"/>
                  <w:szCs w:val="22"/>
                </w:rPr>
                <w:t xml:space="preserve">Akhil Reed Amar </w:t>
              </w:r>
            </w:hyperlink>
            <w:r w:rsidR="001C604D" w:rsidRPr="00164120"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  <w:t>’80, ’84 Law, Sterling Professor of Law and Political Science</w:t>
            </w:r>
          </w:p>
        </w:tc>
      </w:tr>
      <w:tr w:rsidR="001C604D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1C604D" w:rsidRPr="00164120" w:rsidRDefault="001C604D" w:rsidP="00113C98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10:30AM – 11:30AM</w:t>
            </w:r>
          </w:p>
        </w:tc>
        <w:tc>
          <w:tcPr>
            <w:tcW w:w="8456" w:type="dxa"/>
            <w:vAlign w:val="center"/>
          </w:tcPr>
          <w:p w:rsidR="001C604D" w:rsidRPr="00164120" w:rsidRDefault="001C604D" w:rsidP="00113C98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Constructing Coeducation: Yale Before and</w:t>
            </w:r>
            <w:r w:rsidRPr="00164120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After</w:t>
            </w:r>
          </w:p>
          <w:p w:rsidR="001C604D" w:rsidRPr="00164120" w:rsidRDefault="001C604D" w:rsidP="00113C98">
            <w:pPr>
              <w:pStyle w:val="BodyText"/>
              <w:kinsoku w:val="0"/>
              <w:overflowPunct w:val="0"/>
              <w:ind w:left="720" w:right="67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Loria Center | Room: 351 — 190 York St.</w:t>
            </w:r>
          </w:p>
          <w:p w:rsidR="001C604D" w:rsidRPr="00164120" w:rsidRDefault="00262E62" w:rsidP="00113C98">
            <w:pPr>
              <w:pStyle w:val="BodyText"/>
              <w:kinsoku w:val="0"/>
              <w:overflowPunct w:val="0"/>
              <w:ind w:left="720" w:right="628"/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hyperlink r:id="rId22" w:history="1">
              <w:r w:rsidR="001C604D" w:rsidRPr="00164120">
                <w:rPr>
                  <w:rFonts w:ascii="Calibri" w:hAnsi="Calibri" w:cs="Calibri"/>
                  <w:b w:val="0"/>
                  <w:bCs w:val="0"/>
                  <w:i w:val="0"/>
                  <w:iCs w:val="0"/>
                  <w:color w:val="0000FF"/>
                  <w:sz w:val="22"/>
                  <w:szCs w:val="22"/>
                </w:rPr>
                <w:t xml:space="preserve">Laura Wexler, </w:t>
              </w:r>
            </w:hyperlink>
            <w:r w:rsidR="001C604D" w:rsidRPr="00164120"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  <w:t>Professor of American Studies and Women’s, Gender &amp; Sexuality Studies</w:t>
            </w:r>
          </w:p>
        </w:tc>
      </w:tr>
      <w:tr w:rsidR="001C604D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1C604D" w:rsidRPr="00164120" w:rsidRDefault="001C604D" w:rsidP="00113C98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10:30AM – 11:30AM</w:t>
            </w:r>
          </w:p>
        </w:tc>
        <w:tc>
          <w:tcPr>
            <w:tcW w:w="8456" w:type="dxa"/>
            <w:vAlign w:val="center"/>
          </w:tcPr>
          <w:p w:rsidR="001C604D" w:rsidRPr="00164120" w:rsidRDefault="001C604D" w:rsidP="00113C98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Diversity, Equity, and Inclusion</w:t>
            </w:r>
            <w:r w:rsidRPr="00164120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Roundtable</w:t>
            </w:r>
          </w:p>
          <w:p w:rsidR="001C604D" w:rsidRPr="00164120" w:rsidRDefault="001C604D" w:rsidP="00113C98">
            <w:pPr>
              <w:pStyle w:val="BodyText"/>
              <w:kinsoku w:val="0"/>
              <w:overflowPunct w:val="0"/>
              <w:ind w:left="720" w:right="67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Sterling Law Building | Room: 127 — 127 Wall Street</w:t>
            </w:r>
          </w:p>
        </w:tc>
      </w:tr>
      <w:tr w:rsidR="001C604D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1C604D" w:rsidRPr="00164120" w:rsidRDefault="001C604D" w:rsidP="00113C98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10:30AM – 11:30AM</w:t>
            </w:r>
          </w:p>
        </w:tc>
        <w:tc>
          <w:tcPr>
            <w:tcW w:w="8456" w:type="dxa"/>
            <w:vAlign w:val="center"/>
          </w:tcPr>
          <w:p w:rsidR="001C604D" w:rsidRPr="00164120" w:rsidRDefault="001C604D" w:rsidP="00113C98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Emotional Intelligence: From Theory to</w:t>
            </w:r>
            <w:r w:rsidRPr="00164120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Practice</w:t>
            </w:r>
          </w:p>
          <w:p w:rsidR="001C604D" w:rsidRPr="00164120" w:rsidRDefault="001C604D" w:rsidP="00113C98">
            <w:pPr>
              <w:pStyle w:val="BodyText"/>
              <w:kinsoku w:val="0"/>
              <w:overflowPunct w:val="0"/>
              <w:ind w:left="720" w:right="67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Sheffield-Sterling-Strathcona Hall | Room: 114 — 1 Prospect Street</w:t>
            </w:r>
          </w:p>
          <w:p w:rsidR="001C604D" w:rsidRPr="00164120" w:rsidRDefault="00262E62" w:rsidP="00113C98">
            <w:pPr>
              <w:pStyle w:val="BodyText"/>
              <w:kinsoku w:val="0"/>
              <w:overflowPunct w:val="0"/>
              <w:ind w:left="720" w:right="581"/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hyperlink r:id="rId23" w:history="1">
              <w:r w:rsidR="001C604D" w:rsidRPr="00164120">
                <w:rPr>
                  <w:rFonts w:ascii="Calibri" w:hAnsi="Calibri" w:cs="Calibri"/>
                  <w:b w:val="0"/>
                  <w:bCs w:val="0"/>
                  <w:i w:val="0"/>
                  <w:iCs w:val="0"/>
                  <w:color w:val="0000FF"/>
                  <w:sz w:val="22"/>
                  <w:szCs w:val="22"/>
                </w:rPr>
                <w:t xml:space="preserve">Marc Brackett, </w:t>
              </w:r>
            </w:hyperlink>
            <w:r w:rsidR="001C604D" w:rsidRPr="00164120"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  <w:t>Director, Yale Center for Emotional Intelligence; Professor in the Child Study</w:t>
            </w:r>
            <w:r w:rsidR="001C604D" w:rsidRPr="00164120"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pacing w:val="-1"/>
                <w:sz w:val="22"/>
                <w:szCs w:val="22"/>
              </w:rPr>
              <w:t xml:space="preserve"> </w:t>
            </w:r>
            <w:r w:rsidR="001C604D" w:rsidRPr="00164120"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  <w:t>Center</w:t>
            </w:r>
          </w:p>
        </w:tc>
      </w:tr>
      <w:tr w:rsidR="00113C98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113C98" w:rsidRPr="00164120" w:rsidRDefault="00113C98" w:rsidP="00113C98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lastRenderedPageBreak/>
              <w:t>10:30AM – 11:30AM</w:t>
            </w:r>
          </w:p>
        </w:tc>
        <w:tc>
          <w:tcPr>
            <w:tcW w:w="8456" w:type="dxa"/>
            <w:vAlign w:val="center"/>
          </w:tcPr>
          <w:p w:rsidR="00113C98" w:rsidRPr="00164120" w:rsidRDefault="00113C98" w:rsidP="00113C98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Knowledge and Leadership for a</w:t>
            </w:r>
            <w:r w:rsidRPr="00164120">
              <w:rPr>
                <w:rFonts w:ascii="Calibri" w:hAnsi="Calibri" w:cs="Calibri"/>
                <w:spacing w:val="-21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Sustainable Future</w:t>
            </w:r>
          </w:p>
          <w:p w:rsidR="00113C98" w:rsidRPr="00164120" w:rsidRDefault="00113C98" w:rsidP="00113C98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64120">
              <w:rPr>
                <w:rFonts w:ascii="Calibri" w:hAnsi="Calibri" w:cs="Calibri"/>
                <w:sz w:val="22"/>
                <w:szCs w:val="22"/>
              </w:rPr>
              <w:t>Linsly</w:t>
            </w:r>
            <w:proofErr w:type="spellEnd"/>
            <w:r w:rsidRPr="00164120">
              <w:rPr>
                <w:rFonts w:ascii="Calibri" w:hAnsi="Calibri" w:cs="Calibri"/>
                <w:sz w:val="22"/>
                <w:szCs w:val="22"/>
              </w:rPr>
              <w:t>-Chittenden Hall | Room: 102 — 63 High Street</w:t>
            </w:r>
          </w:p>
          <w:p w:rsidR="00113C98" w:rsidRPr="00164120" w:rsidRDefault="00262E62" w:rsidP="00113C98">
            <w:pPr>
              <w:pStyle w:val="BodyText"/>
              <w:kinsoku w:val="0"/>
              <w:overflowPunct w:val="0"/>
              <w:ind w:left="720" w:right="272"/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hyperlink r:id="rId24" w:history="1">
              <w:r w:rsidR="00113C98" w:rsidRPr="00164120">
                <w:rPr>
                  <w:rFonts w:ascii="Calibri" w:hAnsi="Calibri" w:cs="Calibri"/>
                  <w:b w:val="0"/>
                  <w:bCs w:val="0"/>
                  <w:i w:val="0"/>
                  <w:iCs w:val="0"/>
                  <w:color w:val="0000FF"/>
                  <w:sz w:val="22"/>
                  <w:szCs w:val="22"/>
                </w:rPr>
                <w:t xml:space="preserve">Indy Burke, </w:t>
              </w:r>
            </w:hyperlink>
            <w:r w:rsidR="00113C98" w:rsidRPr="00164120"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  <w:t>Carl W. Knobloch, Jr. Dean, Yale School of Forestry and Environmental Studies; Professor of Ecosystem Ecology</w:t>
            </w:r>
          </w:p>
        </w:tc>
      </w:tr>
      <w:tr w:rsidR="006A6ED5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6A6ED5" w:rsidRPr="00164120" w:rsidRDefault="006A6ED5" w:rsidP="00CD18FB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10:30AM – 11:30AM</w:t>
            </w:r>
          </w:p>
        </w:tc>
        <w:tc>
          <w:tcPr>
            <w:tcW w:w="8456" w:type="dxa"/>
            <w:vAlign w:val="center"/>
          </w:tcPr>
          <w:p w:rsidR="006A6ED5" w:rsidRPr="00164120" w:rsidRDefault="006A6ED5" w:rsidP="00CD18FB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Responsible Parties: Saving Democracy from Itself</w:t>
            </w:r>
          </w:p>
          <w:p w:rsidR="006A6ED5" w:rsidRPr="00164120" w:rsidRDefault="006A6ED5" w:rsidP="00CD18FB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Saturday, 10:30AM – 11:30AM</w:t>
            </w:r>
          </w:p>
          <w:p w:rsidR="006A6ED5" w:rsidRPr="00164120" w:rsidRDefault="006A6ED5" w:rsidP="00CD18FB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64120">
              <w:rPr>
                <w:rFonts w:ascii="Calibri" w:hAnsi="Calibri" w:cs="Calibri"/>
                <w:sz w:val="22"/>
                <w:szCs w:val="22"/>
              </w:rPr>
              <w:t>Linsly</w:t>
            </w:r>
            <w:proofErr w:type="spellEnd"/>
            <w:r w:rsidRPr="00164120">
              <w:rPr>
                <w:rFonts w:ascii="Calibri" w:hAnsi="Calibri" w:cs="Calibri"/>
                <w:sz w:val="22"/>
                <w:szCs w:val="22"/>
              </w:rPr>
              <w:t>-Chittenden Hall | Room: 101 — 63 High Street</w:t>
            </w:r>
          </w:p>
          <w:p w:rsidR="006A6ED5" w:rsidRPr="00164120" w:rsidRDefault="00262E62" w:rsidP="00CD18FB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hyperlink r:id="rId25" w:history="1">
              <w:r w:rsidR="006A6ED5" w:rsidRPr="00164120">
                <w:rPr>
                  <w:rFonts w:ascii="Calibri" w:hAnsi="Calibri" w:cs="Calibri"/>
                  <w:b w:val="0"/>
                  <w:bCs w:val="0"/>
                  <w:i w:val="0"/>
                  <w:iCs w:val="0"/>
                  <w:color w:val="0000FF"/>
                  <w:sz w:val="22"/>
                  <w:szCs w:val="22"/>
                </w:rPr>
                <w:t xml:space="preserve">Frances McCall </w:t>
              </w:r>
              <w:proofErr w:type="spellStart"/>
              <w:r w:rsidR="006A6ED5" w:rsidRPr="00164120">
                <w:rPr>
                  <w:rFonts w:ascii="Calibri" w:hAnsi="Calibri" w:cs="Calibri"/>
                  <w:b w:val="0"/>
                  <w:bCs w:val="0"/>
                  <w:i w:val="0"/>
                  <w:iCs w:val="0"/>
                  <w:color w:val="0000FF"/>
                  <w:sz w:val="22"/>
                  <w:szCs w:val="22"/>
                </w:rPr>
                <w:t>Rosebluth</w:t>
              </w:r>
              <w:proofErr w:type="spellEnd"/>
            </w:hyperlink>
            <w:r w:rsidR="006A6ED5" w:rsidRPr="00164120"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  <w:t>, Damon Wells Professor of Political Science</w:t>
            </w:r>
          </w:p>
        </w:tc>
      </w:tr>
      <w:tr w:rsidR="006A6ED5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6A6ED5" w:rsidRPr="00164120" w:rsidRDefault="006A6ED5" w:rsidP="00CD18FB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10:30AM – 11:30AM</w:t>
            </w:r>
          </w:p>
        </w:tc>
        <w:tc>
          <w:tcPr>
            <w:tcW w:w="8456" w:type="dxa"/>
            <w:vAlign w:val="center"/>
          </w:tcPr>
          <w:p w:rsidR="006A6ED5" w:rsidRPr="00164120" w:rsidRDefault="006A6ED5" w:rsidP="00CD18FB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Strategy and Social</w:t>
            </w:r>
            <w:r w:rsidRPr="00164120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Change</w:t>
            </w:r>
          </w:p>
          <w:p w:rsidR="006A6ED5" w:rsidRPr="00164120" w:rsidRDefault="006A6ED5" w:rsidP="00CD18FB">
            <w:pPr>
              <w:pStyle w:val="BodyText"/>
              <w:kinsoku w:val="0"/>
              <w:overflowPunct w:val="0"/>
              <w:ind w:left="720" w:right="67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Yale University Art Gallery | Room: McNeil Lecture Hall — 1111 Chapel Street</w:t>
            </w:r>
          </w:p>
          <w:p w:rsidR="006A6ED5" w:rsidRPr="00164120" w:rsidRDefault="00262E62" w:rsidP="00CD18FB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hyperlink r:id="rId26" w:history="1">
              <w:r w:rsidR="006A6ED5" w:rsidRPr="00164120">
                <w:rPr>
                  <w:rFonts w:ascii="Calibri" w:hAnsi="Calibri" w:cs="Calibri"/>
                  <w:b w:val="0"/>
                  <w:bCs w:val="0"/>
                  <w:i w:val="0"/>
                  <w:iCs w:val="0"/>
                  <w:color w:val="0000FF"/>
                  <w:sz w:val="22"/>
                  <w:szCs w:val="22"/>
                </w:rPr>
                <w:t xml:space="preserve">Beverly Gage </w:t>
              </w:r>
            </w:hyperlink>
            <w:r w:rsidR="006A6ED5" w:rsidRPr="00164120"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  <w:t>'94, Brady-Johnson Professor of Grand Strategy</w:t>
            </w:r>
          </w:p>
        </w:tc>
      </w:tr>
      <w:tr w:rsidR="006A6ED5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6A6ED5" w:rsidRPr="00164120" w:rsidRDefault="006A6ED5" w:rsidP="00CD18FB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10:30AM – 11:30AM</w:t>
            </w:r>
          </w:p>
        </w:tc>
        <w:tc>
          <w:tcPr>
            <w:tcW w:w="8456" w:type="dxa"/>
            <w:vAlign w:val="center"/>
          </w:tcPr>
          <w:p w:rsidR="006A6ED5" w:rsidRPr="00164120" w:rsidRDefault="006A6ED5" w:rsidP="00CD18FB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Treatment of Aggression and Antisocial Behavior in</w:t>
            </w:r>
            <w:r w:rsidRPr="00164120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Children</w:t>
            </w:r>
          </w:p>
          <w:p w:rsidR="006A6ED5" w:rsidRPr="00164120" w:rsidRDefault="006A6ED5" w:rsidP="00CD18FB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William L. Harkness Hall | Room: 119 — 100 Wall Street1</w:t>
            </w:r>
          </w:p>
          <w:p w:rsidR="006A6ED5" w:rsidRPr="00164120" w:rsidRDefault="00262E62" w:rsidP="00CD18FB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hyperlink r:id="rId27" w:history="1">
              <w:r w:rsidR="006A6ED5" w:rsidRPr="00164120">
                <w:rPr>
                  <w:rFonts w:ascii="Calibri" w:hAnsi="Calibri" w:cs="Calibri"/>
                  <w:b w:val="0"/>
                  <w:bCs w:val="0"/>
                  <w:i w:val="0"/>
                  <w:iCs w:val="0"/>
                  <w:color w:val="0000FF"/>
                  <w:sz w:val="22"/>
                  <w:szCs w:val="22"/>
                </w:rPr>
                <w:t xml:space="preserve">Alan </w:t>
              </w:r>
              <w:proofErr w:type="spellStart"/>
              <w:r w:rsidR="006A6ED5" w:rsidRPr="00164120">
                <w:rPr>
                  <w:rFonts w:ascii="Calibri" w:hAnsi="Calibri" w:cs="Calibri"/>
                  <w:b w:val="0"/>
                  <w:bCs w:val="0"/>
                  <w:i w:val="0"/>
                  <w:iCs w:val="0"/>
                  <w:color w:val="0000FF"/>
                  <w:sz w:val="22"/>
                  <w:szCs w:val="22"/>
                </w:rPr>
                <w:t>Kazdin</w:t>
              </w:r>
              <w:proofErr w:type="spellEnd"/>
            </w:hyperlink>
            <w:r w:rsidR="006A6ED5" w:rsidRPr="00164120"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  <w:t>, Sterling Professor of Psychology &amp; Professor of Child Psychiatry</w:t>
            </w:r>
          </w:p>
        </w:tc>
      </w:tr>
      <w:tr w:rsidR="006A6ED5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6A6ED5" w:rsidRPr="00164120" w:rsidRDefault="006A6ED5" w:rsidP="00CD18FB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10:30AM – 11:30AM</w:t>
            </w:r>
          </w:p>
        </w:tc>
        <w:tc>
          <w:tcPr>
            <w:tcW w:w="8456" w:type="dxa"/>
            <w:vAlign w:val="center"/>
          </w:tcPr>
          <w:p w:rsidR="006A6ED5" w:rsidRPr="00164120" w:rsidRDefault="006A6ED5" w:rsidP="00CD18FB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Where Did All the Ivy League Jews</w:t>
            </w:r>
            <w:r w:rsidRPr="00164120">
              <w:rPr>
                <w:rFonts w:ascii="Calibri" w:hAnsi="Calibri" w:cs="Calibri"/>
                <w:spacing w:val="6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Go?</w:t>
            </w:r>
          </w:p>
          <w:p w:rsidR="006A6ED5" w:rsidRPr="00164120" w:rsidRDefault="006A6ED5" w:rsidP="00CD18FB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64120">
              <w:rPr>
                <w:rFonts w:ascii="Calibri" w:hAnsi="Calibri" w:cs="Calibri"/>
                <w:sz w:val="22"/>
                <w:szCs w:val="22"/>
              </w:rPr>
              <w:t>Slifka</w:t>
            </w:r>
            <w:proofErr w:type="spellEnd"/>
            <w:r w:rsidRPr="00164120">
              <w:rPr>
                <w:rFonts w:ascii="Calibri" w:hAnsi="Calibri" w:cs="Calibri"/>
                <w:sz w:val="22"/>
                <w:szCs w:val="22"/>
              </w:rPr>
              <w:t xml:space="preserve"> Center | Room: Chapel — 80 Wall</w:t>
            </w:r>
            <w:r w:rsidRPr="00164120">
              <w:rPr>
                <w:rFonts w:ascii="Calibri" w:hAnsi="Calibri" w:cs="Calibri"/>
                <w:spacing w:val="-23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Street</w:t>
            </w:r>
          </w:p>
          <w:p w:rsidR="006A6ED5" w:rsidRPr="00164120" w:rsidRDefault="00262E62" w:rsidP="00CD18FB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hyperlink r:id="rId28" w:history="1">
              <w:r w:rsidR="006A6ED5" w:rsidRPr="00164120">
                <w:rPr>
                  <w:rFonts w:ascii="Calibri" w:hAnsi="Calibri" w:cs="Calibri"/>
                  <w:b w:val="0"/>
                  <w:bCs w:val="0"/>
                  <w:i w:val="0"/>
                  <w:iCs w:val="0"/>
                  <w:color w:val="0000FF"/>
                  <w:sz w:val="22"/>
                  <w:szCs w:val="22"/>
                </w:rPr>
                <w:t xml:space="preserve">Mark Oppenheimer </w:t>
              </w:r>
            </w:hyperlink>
            <w:r w:rsidR="006A6ED5" w:rsidRPr="00164120"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  <w:t>'96, 03 PhD, Lecturer in</w:t>
            </w:r>
            <w:r w:rsidR="006A6ED5" w:rsidRPr="00164120"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pacing w:val="-15"/>
                <w:sz w:val="22"/>
                <w:szCs w:val="22"/>
              </w:rPr>
              <w:t xml:space="preserve"> </w:t>
            </w:r>
            <w:r w:rsidR="006A6ED5" w:rsidRPr="00164120">
              <w:rPr>
                <w:rFonts w:ascii="Calibri" w:hAnsi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  <w:t>English</w:t>
            </w:r>
          </w:p>
        </w:tc>
      </w:tr>
      <w:tr w:rsidR="00113C98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113C98" w:rsidRPr="00164120" w:rsidRDefault="00113C98" w:rsidP="00113C98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10:30AM – 11:30AM</w:t>
            </w:r>
          </w:p>
        </w:tc>
        <w:tc>
          <w:tcPr>
            <w:tcW w:w="8456" w:type="dxa"/>
            <w:vAlign w:val="center"/>
          </w:tcPr>
          <w:p w:rsidR="00113C98" w:rsidRPr="00164120" w:rsidRDefault="00113C98" w:rsidP="00113C98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Payne Whitney Gym</w:t>
            </w:r>
            <w:r w:rsidRPr="00164120"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Tour</w:t>
            </w:r>
          </w:p>
          <w:p w:rsidR="00113C98" w:rsidRPr="00164120" w:rsidRDefault="00113C98" w:rsidP="00113C98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Payne Whitney Gym — 70 Tower Parkway</w:t>
            </w:r>
          </w:p>
        </w:tc>
      </w:tr>
      <w:tr w:rsidR="00113C98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113C98" w:rsidRPr="00164120" w:rsidRDefault="00113C98" w:rsidP="002B4A00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10:30AM – 11:30AM</w:t>
            </w:r>
          </w:p>
        </w:tc>
        <w:tc>
          <w:tcPr>
            <w:tcW w:w="8456" w:type="dxa"/>
            <w:vAlign w:val="center"/>
          </w:tcPr>
          <w:p w:rsidR="00113C98" w:rsidRPr="00164120" w:rsidRDefault="00113C98" w:rsidP="002B4A00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The Schwarzman Center: Student Life</w:t>
            </w:r>
            <w:r w:rsidRPr="00164120">
              <w:rPr>
                <w:rFonts w:ascii="Calibri" w:hAnsi="Calibri" w:cs="Calibri"/>
                <w:spacing w:val="-19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and Performing</w:t>
            </w:r>
            <w:r w:rsidRPr="0016412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Arts</w:t>
            </w:r>
          </w:p>
          <w:p w:rsidR="00113C98" w:rsidRPr="00164120" w:rsidRDefault="00113C98" w:rsidP="002B4A00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64120">
              <w:rPr>
                <w:rFonts w:ascii="Calibri" w:hAnsi="Calibri" w:cs="Calibri"/>
                <w:sz w:val="22"/>
                <w:szCs w:val="22"/>
              </w:rPr>
              <w:t>Linsly</w:t>
            </w:r>
            <w:proofErr w:type="spellEnd"/>
            <w:r w:rsidRPr="00164120">
              <w:rPr>
                <w:rFonts w:ascii="Calibri" w:hAnsi="Calibri" w:cs="Calibri"/>
                <w:sz w:val="22"/>
                <w:szCs w:val="22"/>
              </w:rPr>
              <w:t>-Chittenden Hall | Room: 211 — 63 High Street</w:t>
            </w:r>
          </w:p>
        </w:tc>
      </w:tr>
      <w:tr w:rsidR="00113C98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113C98" w:rsidRPr="00164120" w:rsidRDefault="00113C98" w:rsidP="002B4A00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10:30AM – 11:30AM</w:t>
            </w:r>
          </w:p>
        </w:tc>
        <w:tc>
          <w:tcPr>
            <w:tcW w:w="8456" w:type="dxa"/>
            <w:vAlign w:val="center"/>
          </w:tcPr>
          <w:p w:rsidR="00113C98" w:rsidRPr="00164120" w:rsidRDefault="00113C98" w:rsidP="002B4A00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Tour of the Digital Humanities</w:t>
            </w:r>
            <w:r w:rsidRPr="00164120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Laboratory</w:t>
            </w:r>
          </w:p>
          <w:p w:rsidR="00113C98" w:rsidRPr="00164120" w:rsidRDefault="00113C98" w:rsidP="002B4A00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Sterling Memorial Library | Room: Franke Family Digital</w:t>
            </w:r>
            <w:r w:rsidRPr="00164120">
              <w:rPr>
                <w:rFonts w:ascii="Calibri" w:hAnsi="Calibri" w:cs="Calibri"/>
                <w:spacing w:val="-51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Humanities Laboratory — 120 High</w:t>
            </w:r>
            <w:r w:rsidRPr="00164120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64120">
              <w:rPr>
                <w:rFonts w:ascii="Calibri" w:hAnsi="Calibri" w:cs="Calibri"/>
                <w:sz w:val="22"/>
                <w:szCs w:val="22"/>
              </w:rPr>
              <w:t>Stree</w:t>
            </w:r>
            <w:proofErr w:type="spellEnd"/>
          </w:p>
        </w:tc>
      </w:tr>
      <w:tr w:rsidR="00113C98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113C98" w:rsidRPr="00164120" w:rsidRDefault="00113C98" w:rsidP="002B4A00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10:30AM – 11:30AM</w:t>
            </w:r>
          </w:p>
        </w:tc>
        <w:tc>
          <w:tcPr>
            <w:tcW w:w="8456" w:type="dxa"/>
            <w:vAlign w:val="center"/>
          </w:tcPr>
          <w:p w:rsidR="00113C98" w:rsidRPr="00164120" w:rsidRDefault="00113C98" w:rsidP="002B4A00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What's Worth Wanting?</w:t>
            </w:r>
          </w:p>
          <w:p w:rsidR="00113C98" w:rsidRPr="00164120" w:rsidRDefault="00113C98" w:rsidP="002B4A00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William L. Harkness Hall | Room: 201/</w:t>
            </w:r>
            <w:proofErr w:type="spellStart"/>
            <w:r w:rsidRPr="00164120">
              <w:rPr>
                <w:rFonts w:ascii="Calibri" w:hAnsi="Calibri" w:cs="Calibri"/>
                <w:sz w:val="22"/>
                <w:szCs w:val="22"/>
              </w:rPr>
              <w:t>Sudler</w:t>
            </w:r>
            <w:proofErr w:type="spellEnd"/>
            <w:r w:rsidRPr="00164120">
              <w:rPr>
                <w:rFonts w:ascii="Calibri" w:hAnsi="Calibri" w:cs="Calibri"/>
                <w:sz w:val="22"/>
                <w:szCs w:val="22"/>
              </w:rPr>
              <w:t xml:space="preserve"> — 100 Wall Street</w:t>
            </w:r>
          </w:p>
        </w:tc>
      </w:tr>
      <w:tr w:rsidR="00113C98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113C98" w:rsidRPr="00164120" w:rsidRDefault="00113C98" w:rsidP="002B4A00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10:30AM – 11:30AM</w:t>
            </w:r>
          </w:p>
        </w:tc>
        <w:tc>
          <w:tcPr>
            <w:tcW w:w="8456" w:type="dxa"/>
            <w:vAlign w:val="center"/>
          </w:tcPr>
          <w:p w:rsidR="00113C98" w:rsidRPr="00164120" w:rsidRDefault="00113C98" w:rsidP="002B4A00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Yale Glee Club Singing</w:t>
            </w:r>
            <w:r w:rsidRPr="00164120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Workshop</w:t>
            </w:r>
          </w:p>
          <w:p w:rsidR="00113C98" w:rsidRPr="00164120" w:rsidRDefault="00113C98" w:rsidP="002B4A00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Adams Center | Room: Rossi Glee Club Room — 165 Elm Street</w:t>
            </w:r>
          </w:p>
        </w:tc>
      </w:tr>
      <w:tr w:rsidR="00113C98" w:rsidRPr="00164120" w:rsidTr="003A5AF8">
        <w:trPr>
          <w:cantSplit/>
          <w:trHeight w:val="576"/>
        </w:trPr>
        <w:tc>
          <w:tcPr>
            <w:tcW w:w="2184" w:type="dxa"/>
            <w:shd w:val="clear" w:color="auto" w:fill="FFFF99"/>
            <w:vAlign w:val="center"/>
          </w:tcPr>
          <w:p w:rsidR="00113C98" w:rsidRPr="00164120" w:rsidRDefault="00113C98" w:rsidP="002B4A00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12:00PM – 1:30PM</w:t>
            </w:r>
          </w:p>
        </w:tc>
        <w:tc>
          <w:tcPr>
            <w:tcW w:w="8456" w:type="dxa"/>
            <w:shd w:val="clear" w:color="auto" w:fill="FFFF99"/>
            <w:vAlign w:val="center"/>
          </w:tcPr>
          <w:p w:rsidR="00113C98" w:rsidRPr="00164120" w:rsidRDefault="00113C98" w:rsidP="002B4A00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1969 | American Picnic Lunch</w:t>
            </w:r>
            <w:r w:rsidRPr="0016412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Buffet</w:t>
            </w:r>
          </w:p>
          <w:p w:rsidR="00113C98" w:rsidRPr="00164120" w:rsidRDefault="00113C98" w:rsidP="002B4A00">
            <w:pPr>
              <w:pStyle w:val="BodyText"/>
              <w:kinsoku w:val="0"/>
              <w:overflowPunct w:val="0"/>
              <w:ind w:left="720" w:right="91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Davenport College: Courtyard</w:t>
            </w:r>
          </w:p>
        </w:tc>
      </w:tr>
      <w:tr w:rsidR="00113C98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113C98" w:rsidRPr="00164120" w:rsidRDefault="002B4A00" w:rsidP="00113C98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1:30PM – 2:45PM</w:t>
            </w:r>
          </w:p>
        </w:tc>
        <w:tc>
          <w:tcPr>
            <w:tcW w:w="8456" w:type="dxa"/>
            <w:vAlign w:val="center"/>
          </w:tcPr>
          <w:p w:rsidR="002B4A00" w:rsidRPr="00164120" w:rsidRDefault="002B4A00" w:rsidP="002B4A00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1969 | Classmates in</w:t>
            </w:r>
            <w:r w:rsidRPr="0016412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Concert</w:t>
            </w:r>
          </w:p>
          <w:p w:rsidR="00113C98" w:rsidRPr="00164120" w:rsidRDefault="002B4A00" w:rsidP="002B4A00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 xml:space="preserve">Sprague </w:t>
            </w:r>
            <w:proofErr w:type="gramStart"/>
            <w:r w:rsidRPr="00164120">
              <w:rPr>
                <w:rFonts w:ascii="Calibri" w:hAnsi="Calibri" w:cs="Calibri"/>
                <w:sz w:val="22"/>
                <w:szCs w:val="22"/>
              </w:rPr>
              <w:t>Hall :</w:t>
            </w:r>
            <w:proofErr w:type="gramEnd"/>
            <w:r w:rsidRPr="00164120">
              <w:rPr>
                <w:rFonts w:ascii="Calibri" w:hAnsi="Calibri" w:cs="Calibri"/>
                <w:sz w:val="22"/>
                <w:szCs w:val="22"/>
              </w:rPr>
              <w:t xml:space="preserve"> Concert Hall</w:t>
            </w:r>
          </w:p>
        </w:tc>
      </w:tr>
      <w:tr w:rsidR="002B4A00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2B4A00" w:rsidRPr="00164120" w:rsidRDefault="002B4A00" w:rsidP="00113C98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3:00PM – 4:00PM</w:t>
            </w:r>
          </w:p>
        </w:tc>
        <w:tc>
          <w:tcPr>
            <w:tcW w:w="8456" w:type="dxa"/>
            <w:vAlign w:val="center"/>
          </w:tcPr>
          <w:p w:rsidR="002B4A00" w:rsidRPr="00164120" w:rsidRDefault="002B4A00" w:rsidP="002B4A00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1969 | Life: The Final</w:t>
            </w:r>
            <w:r w:rsidRPr="00164120"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Exam</w:t>
            </w:r>
          </w:p>
          <w:p w:rsidR="002B4A00" w:rsidRPr="00164120" w:rsidRDefault="002B4A00" w:rsidP="002B4A00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 xml:space="preserve">Sprague </w:t>
            </w:r>
            <w:proofErr w:type="gramStart"/>
            <w:r w:rsidRPr="00164120">
              <w:rPr>
                <w:rFonts w:ascii="Calibri" w:hAnsi="Calibri" w:cs="Calibri"/>
                <w:sz w:val="22"/>
                <w:szCs w:val="22"/>
              </w:rPr>
              <w:t>Hall :</w:t>
            </w:r>
            <w:proofErr w:type="gramEnd"/>
            <w:r w:rsidRPr="00164120">
              <w:rPr>
                <w:rFonts w:ascii="Calibri" w:hAnsi="Calibri" w:cs="Calibri"/>
                <w:sz w:val="22"/>
                <w:szCs w:val="22"/>
              </w:rPr>
              <w:t xml:space="preserve"> Concert Hall</w:t>
            </w:r>
          </w:p>
        </w:tc>
      </w:tr>
      <w:tr w:rsidR="002B4A00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2B4A00" w:rsidRPr="00164120" w:rsidRDefault="002B4A00" w:rsidP="006A6ED5">
            <w:bookmarkStart w:id="5" w:name="_GoBack"/>
          </w:p>
        </w:tc>
        <w:tc>
          <w:tcPr>
            <w:tcW w:w="8456" w:type="dxa"/>
            <w:vAlign w:val="center"/>
          </w:tcPr>
          <w:p w:rsidR="002B4A00" w:rsidRPr="00164120" w:rsidRDefault="002B4A00" w:rsidP="00803D3B">
            <w:pPr>
              <w:pStyle w:val="Heading2"/>
              <w:tabs>
                <w:tab w:val="left" w:pos="346"/>
              </w:tabs>
              <w:kinsoku w:val="0"/>
              <w:overflowPunct w:val="0"/>
              <w:ind w:left="-14" w:firstLine="0"/>
              <w:rPr>
                <w:rFonts w:ascii="Calibri" w:hAnsi="Calibri" w:cs="Calibri"/>
                <w:b/>
                <w:sz w:val="22"/>
                <w:szCs w:val="22"/>
              </w:rPr>
            </w:pPr>
            <w:r w:rsidRPr="00164120">
              <w:rPr>
                <w:rFonts w:ascii="Calibri" w:hAnsi="Calibri" w:cs="Calibri"/>
                <w:b/>
                <w:sz w:val="22"/>
                <w:szCs w:val="22"/>
              </w:rPr>
              <w:t>Cultural House</w:t>
            </w:r>
            <w:r w:rsidRPr="00164120">
              <w:rPr>
                <w:rFonts w:ascii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b/>
                <w:sz w:val="22"/>
                <w:szCs w:val="22"/>
              </w:rPr>
              <w:t>Receptions</w:t>
            </w:r>
          </w:p>
        </w:tc>
      </w:tr>
      <w:bookmarkEnd w:id="5"/>
      <w:tr w:rsidR="002B4A00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2B4A00" w:rsidRPr="00164120" w:rsidRDefault="002B4A00" w:rsidP="006A6ED5">
            <w:r w:rsidRPr="00164120">
              <w:rPr>
                <w:rFonts w:ascii="Calibri" w:hAnsi="Calibri" w:cs="Calibri"/>
              </w:rPr>
              <w:t>3:00PM – 5:00PM</w:t>
            </w:r>
          </w:p>
        </w:tc>
        <w:tc>
          <w:tcPr>
            <w:tcW w:w="8456" w:type="dxa"/>
            <w:vAlign w:val="center"/>
          </w:tcPr>
          <w:p w:rsidR="002B4A00" w:rsidRPr="00164120" w:rsidRDefault="002B4A00" w:rsidP="006A6ED5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Afro-American Cultural</w:t>
            </w:r>
            <w:r w:rsidRPr="00164120"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Center</w:t>
            </w:r>
          </w:p>
          <w:p w:rsidR="002B4A00" w:rsidRPr="00164120" w:rsidRDefault="002B4A00" w:rsidP="006A6ED5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Afro-American Cultural Center — 211 Park St.</w:t>
            </w:r>
          </w:p>
        </w:tc>
      </w:tr>
      <w:tr w:rsidR="002B4A00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2B4A00" w:rsidRPr="00164120" w:rsidRDefault="002B4A00" w:rsidP="006A6ED5">
            <w:r w:rsidRPr="00164120">
              <w:rPr>
                <w:rFonts w:ascii="Calibri" w:hAnsi="Calibri" w:cs="Calibri"/>
              </w:rPr>
              <w:t>3:00PM – 5:00PM</w:t>
            </w:r>
          </w:p>
        </w:tc>
        <w:tc>
          <w:tcPr>
            <w:tcW w:w="8456" w:type="dxa"/>
            <w:vAlign w:val="center"/>
          </w:tcPr>
          <w:p w:rsidR="00505E2F" w:rsidRPr="00164120" w:rsidRDefault="00505E2F" w:rsidP="006A6ED5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Asian American Cultural</w:t>
            </w:r>
            <w:r w:rsidRPr="00164120">
              <w:rPr>
                <w:rFonts w:ascii="Calibri" w:hAnsi="Calibri" w:cs="Calibri"/>
                <w:spacing w:val="6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Center</w:t>
            </w:r>
          </w:p>
          <w:p w:rsidR="002B4A00" w:rsidRPr="00164120" w:rsidRDefault="002B4A00" w:rsidP="006A6ED5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Asian American Cultural Center | Room: Living Room — 295 Crown Street</w:t>
            </w:r>
          </w:p>
        </w:tc>
      </w:tr>
      <w:tr w:rsidR="00505E2F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505E2F" w:rsidRPr="00164120" w:rsidRDefault="00505E2F" w:rsidP="006A6ED5">
            <w:r w:rsidRPr="00164120">
              <w:rPr>
                <w:rFonts w:ascii="Calibri" w:hAnsi="Calibri" w:cs="Calibri"/>
              </w:rPr>
              <w:t>3:00PM – 5:00PM</w:t>
            </w:r>
          </w:p>
        </w:tc>
        <w:tc>
          <w:tcPr>
            <w:tcW w:w="8456" w:type="dxa"/>
            <w:vAlign w:val="center"/>
          </w:tcPr>
          <w:p w:rsidR="00505E2F" w:rsidRPr="00164120" w:rsidRDefault="00505E2F" w:rsidP="006A6ED5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La Casa Cultural</w:t>
            </w:r>
            <w:r w:rsidRPr="00164120"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Reception</w:t>
            </w:r>
          </w:p>
          <w:p w:rsidR="00505E2F" w:rsidRPr="00164120" w:rsidRDefault="00505E2F" w:rsidP="006A6ED5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La Casa Cultural | Room: R293 — 301 Crown St.</w:t>
            </w:r>
          </w:p>
        </w:tc>
      </w:tr>
      <w:tr w:rsidR="00505E2F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505E2F" w:rsidRPr="00164120" w:rsidRDefault="00505E2F" w:rsidP="006A6ED5">
            <w:r w:rsidRPr="00164120">
              <w:rPr>
                <w:rFonts w:ascii="Calibri" w:hAnsi="Calibri" w:cs="Calibri"/>
              </w:rPr>
              <w:t>3:00PM – 5:00PM</w:t>
            </w:r>
          </w:p>
        </w:tc>
        <w:tc>
          <w:tcPr>
            <w:tcW w:w="8456" w:type="dxa"/>
            <w:vAlign w:val="center"/>
          </w:tcPr>
          <w:p w:rsidR="00505E2F" w:rsidRPr="00164120" w:rsidRDefault="00505E2F" w:rsidP="006A6ED5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Native American Cultural</w:t>
            </w:r>
            <w:r w:rsidRPr="00164120">
              <w:rPr>
                <w:rFonts w:ascii="Calibri" w:hAnsi="Calibri" w:cs="Calibri"/>
                <w:spacing w:val="6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Center</w:t>
            </w:r>
          </w:p>
          <w:p w:rsidR="00505E2F" w:rsidRPr="00164120" w:rsidRDefault="00505E2F" w:rsidP="006A6ED5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Native American Cultural Center | Room: Common Room — 297 Crown St.</w:t>
            </w:r>
          </w:p>
        </w:tc>
      </w:tr>
      <w:tr w:rsidR="00505E2F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505E2F" w:rsidRPr="00164120" w:rsidRDefault="00505E2F" w:rsidP="006A6ED5">
            <w:r w:rsidRPr="00164120">
              <w:rPr>
                <w:rFonts w:ascii="Calibri" w:hAnsi="Calibri" w:cs="Calibri"/>
              </w:rPr>
              <w:t>3:00PM – 5:00PM</w:t>
            </w:r>
          </w:p>
        </w:tc>
        <w:tc>
          <w:tcPr>
            <w:tcW w:w="8456" w:type="dxa"/>
            <w:vAlign w:val="center"/>
          </w:tcPr>
          <w:p w:rsidR="00505E2F" w:rsidRPr="00164120" w:rsidRDefault="00505E2F" w:rsidP="006A6ED5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Yale GALA/LGBT Alumni</w:t>
            </w:r>
            <w:r w:rsidRPr="00164120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Association</w:t>
            </w:r>
          </w:p>
          <w:p w:rsidR="00505E2F" w:rsidRPr="00164120" w:rsidRDefault="00505E2F" w:rsidP="006A6ED5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Founders Hall — 135 Prospect</w:t>
            </w:r>
            <w:r w:rsidRPr="00164120">
              <w:rPr>
                <w:rFonts w:ascii="Calibri" w:hAnsi="Calibri" w:cs="Calibri"/>
                <w:spacing w:val="-13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Street</w:t>
            </w:r>
          </w:p>
        </w:tc>
      </w:tr>
      <w:tr w:rsidR="006A6ED5" w:rsidRPr="00164120" w:rsidTr="003A5AF8">
        <w:trPr>
          <w:cantSplit/>
          <w:trHeight w:val="288"/>
        </w:trPr>
        <w:tc>
          <w:tcPr>
            <w:tcW w:w="2184" w:type="dxa"/>
            <w:tcBorders>
              <w:left w:val="nil"/>
              <w:right w:val="nil"/>
            </w:tcBorders>
            <w:vAlign w:val="center"/>
          </w:tcPr>
          <w:p w:rsidR="006A6ED5" w:rsidRPr="00164120" w:rsidRDefault="006A6ED5" w:rsidP="006A6ED5">
            <w:pPr>
              <w:rPr>
                <w:rFonts w:ascii="Calibri" w:hAnsi="Calibri" w:cs="Calibri"/>
              </w:rPr>
            </w:pPr>
          </w:p>
        </w:tc>
        <w:tc>
          <w:tcPr>
            <w:tcW w:w="8456" w:type="dxa"/>
            <w:tcBorders>
              <w:left w:val="nil"/>
              <w:right w:val="nil"/>
            </w:tcBorders>
            <w:vAlign w:val="center"/>
          </w:tcPr>
          <w:p w:rsidR="006A6ED5" w:rsidRPr="00164120" w:rsidRDefault="006A6ED5" w:rsidP="00803D3B">
            <w:pPr>
              <w:pStyle w:val="Heading2"/>
              <w:tabs>
                <w:tab w:val="left" w:pos="346"/>
              </w:tabs>
              <w:kinsoku w:val="0"/>
              <w:overflowPunct w:val="0"/>
              <w:ind w:left="-14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5E2F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505E2F" w:rsidRPr="00164120" w:rsidRDefault="00505E2F" w:rsidP="006A6ED5">
            <w:pPr>
              <w:rPr>
                <w:rFonts w:ascii="Calibri" w:hAnsi="Calibri" w:cs="Calibri"/>
              </w:rPr>
            </w:pPr>
            <w:r w:rsidRPr="00164120">
              <w:rPr>
                <w:rFonts w:ascii="Calibri" w:hAnsi="Calibri" w:cs="Calibri"/>
              </w:rPr>
              <w:lastRenderedPageBreak/>
              <w:t>4:30PM – 5:00PM</w:t>
            </w:r>
          </w:p>
        </w:tc>
        <w:tc>
          <w:tcPr>
            <w:tcW w:w="8456" w:type="dxa"/>
            <w:vAlign w:val="center"/>
          </w:tcPr>
          <w:p w:rsidR="00505E2F" w:rsidRPr="00164120" w:rsidRDefault="00505E2F" w:rsidP="006A6ED5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President’s University Update</w:t>
            </w:r>
          </w:p>
          <w:p w:rsidR="00505E2F" w:rsidRPr="00164120" w:rsidRDefault="00505E2F" w:rsidP="006A6ED5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Woolsey Hall — 500 College Street</w:t>
            </w:r>
          </w:p>
        </w:tc>
      </w:tr>
      <w:tr w:rsidR="00505E2F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505E2F" w:rsidRPr="00164120" w:rsidRDefault="00505E2F" w:rsidP="006A6ED5">
            <w:pPr>
              <w:rPr>
                <w:rFonts w:ascii="Calibri" w:hAnsi="Calibri" w:cs="Calibri"/>
              </w:rPr>
            </w:pPr>
            <w:r w:rsidRPr="00164120">
              <w:rPr>
                <w:rFonts w:ascii="Calibri" w:hAnsi="Calibri" w:cs="Calibri"/>
              </w:rPr>
              <w:t>5:00PM – 6:15PM</w:t>
            </w:r>
          </w:p>
        </w:tc>
        <w:tc>
          <w:tcPr>
            <w:tcW w:w="8456" w:type="dxa"/>
            <w:vAlign w:val="center"/>
          </w:tcPr>
          <w:p w:rsidR="00505E2F" w:rsidRPr="00164120" w:rsidRDefault="00505E2F" w:rsidP="006A6ED5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A Celebration of Yale</w:t>
            </w:r>
            <w:r w:rsidRPr="00164120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Singing</w:t>
            </w:r>
          </w:p>
          <w:p w:rsidR="00505E2F" w:rsidRPr="00164120" w:rsidRDefault="00505E2F" w:rsidP="006A6ED5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Woolsey Hall — 500 College Street</w:t>
            </w:r>
          </w:p>
        </w:tc>
      </w:tr>
      <w:tr w:rsidR="00505E2F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505E2F" w:rsidRPr="00164120" w:rsidRDefault="00505E2F" w:rsidP="006A6ED5">
            <w:pPr>
              <w:rPr>
                <w:rFonts w:ascii="Calibri" w:hAnsi="Calibri" w:cs="Calibri"/>
              </w:rPr>
            </w:pPr>
            <w:r w:rsidRPr="00164120">
              <w:rPr>
                <w:rFonts w:ascii="Calibri" w:hAnsi="Calibri" w:cs="Calibri"/>
              </w:rPr>
              <w:t>6:00PM – 7:30PM</w:t>
            </w:r>
          </w:p>
        </w:tc>
        <w:tc>
          <w:tcPr>
            <w:tcW w:w="8456" w:type="dxa"/>
            <w:vAlign w:val="center"/>
          </w:tcPr>
          <w:p w:rsidR="00505E2F" w:rsidRPr="00164120" w:rsidRDefault="00505E2F" w:rsidP="006A6ED5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1969 |</w:t>
            </w:r>
            <w:r w:rsidRPr="00164120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Cocktails</w:t>
            </w:r>
          </w:p>
          <w:p w:rsidR="00505E2F" w:rsidRPr="00164120" w:rsidRDefault="00505E2F" w:rsidP="006A6ED5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Davenport College: Courtyard</w:t>
            </w:r>
          </w:p>
        </w:tc>
      </w:tr>
      <w:tr w:rsidR="00505E2F" w:rsidRPr="00164120" w:rsidTr="003A5AF8">
        <w:trPr>
          <w:cantSplit/>
          <w:trHeight w:val="576"/>
        </w:trPr>
        <w:tc>
          <w:tcPr>
            <w:tcW w:w="2184" w:type="dxa"/>
            <w:shd w:val="clear" w:color="auto" w:fill="FFFF99"/>
            <w:vAlign w:val="center"/>
          </w:tcPr>
          <w:p w:rsidR="00505E2F" w:rsidRPr="00164120" w:rsidRDefault="006A6ED5" w:rsidP="006A6ED5">
            <w:pPr>
              <w:rPr>
                <w:rFonts w:ascii="Calibri" w:hAnsi="Calibri" w:cs="Calibri"/>
              </w:rPr>
            </w:pPr>
            <w:r w:rsidRPr="00164120">
              <w:rPr>
                <w:rFonts w:ascii="Calibri" w:hAnsi="Calibri" w:cs="Calibri"/>
              </w:rPr>
              <w:t>7:30PM – 9:30PM</w:t>
            </w:r>
          </w:p>
        </w:tc>
        <w:tc>
          <w:tcPr>
            <w:tcW w:w="8456" w:type="dxa"/>
            <w:shd w:val="clear" w:color="auto" w:fill="FFFF99"/>
            <w:vAlign w:val="center"/>
          </w:tcPr>
          <w:p w:rsidR="00505E2F" w:rsidRPr="00164120" w:rsidRDefault="00505E2F" w:rsidP="006A6ED5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1969 | Local Favorites Dinner</w:t>
            </w:r>
            <w:r w:rsidRPr="00164120"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Buffet</w:t>
            </w:r>
          </w:p>
          <w:p w:rsidR="00505E2F" w:rsidRPr="00164120" w:rsidRDefault="00505E2F" w:rsidP="006A6ED5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Davenport College: Courtyard</w:t>
            </w:r>
          </w:p>
        </w:tc>
      </w:tr>
      <w:tr w:rsidR="00505E2F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505E2F" w:rsidRPr="00164120" w:rsidRDefault="006A6ED5" w:rsidP="006A6ED5">
            <w:pPr>
              <w:rPr>
                <w:rFonts w:ascii="Calibri" w:hAnsi="Calibri" w:cs="Calibri"/>
              </w:rPr>
            </w:pPr>
            <w:r w:rsidRPr="00164120">
              <w:rPr>
                <w:rFonts w:ascii="Calibri" w:hAnsi="Calibri" w:cs="Calibri"/>
              </w:rPr>
              <w:t>8:30PM – 11:30PM</w:t>
            </w:r>
          </w:p>
        </w:tc>
        <w:tc>
          <w:tcPr>
            <w:tcW w:w="8456" w:type="dxa"/>
            <w:vAlign w:val="center"/>
          </w:tcPr>
          <w:p w:rsidR="00505E2F" w:rsidRPr="00164120" w:rsidRDefault="00505E2F" w:rsidP="006A6ED5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 xml:space="preserve">1969 | Saturday </w:t>
            </w:r>
            <w:proofErr w:type="spellStart"/>
            <w:r w:rsidRPr="00164120">
              <w:rPr>
                <w:rFonts w:ascii="Calibri" w:hAnsi="Calibri" w:cs="Calibri"/>
                <w:sz w:val="22"/>
                <w:szCs w:val="22"/>
              </w:rPr>
              <w:t>Nite</w:t>
            </w:r>
            <w:proofErr w:type="spellEnd"/>
            <w:r w:rsidRPr="00164120">
              <w:rPr>
                <w:rFonts w:ascii="Calibri" w:hAnsi="Calibri" w:cs="Calibri"/>
                <w:sz w:val="22"/>
                <w:szCs w:val="22"/>
              </w:rPr>
              <w:t xml:space="preserve"> at the</w:t>
            </w:r>
            <w:r w:rsidRPr="00164120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Movies</w:t>
            </w:r>
          </w:p>
          <w:p w:rsidR="00505E2F" w:rsidRPr="00164120" w:rsidRDefault="00505E2F" w:rsidP="006A6ED5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Loria Center | Room: 250 — 190 York St.</w:t>
            </w:r>
          </w:p>
        </w:tc>
      </w:tr>
      <w:tr w:rsidR="00505E2F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505E2F" w:rsidRPr="00164120" w:rsidRDefault="006A6ED5" w:rsidP="006A6ED5">
            <w:pPr>
              <w:pStyle w:val="BodyText"/>
              <w:kinsoku w:val="0"/>
              <w:overflowPunct w:val="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Jun 1 – Jun 2</w:t>
            </w:r>
          </w:p>
        </w:tc>
        <w:tc>
          <w:tcPr>
            <w:tcW w:w="8456" w:type="dxa"/>
            <w:vAlign w:val="center"/>
          </w:tcPr>
          <w:p w:rsidR="00505E2F" w:rsidRPr="00164120" w:rsidRDefault="00505E2F" w:rsidP="006A6ED5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1969 | Dance</w:t>
            </w:r>
            <w:r w:rsidRPr="00164120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Party</w:t>
            </w:r>
          </w:p>
          <w:p w:rsidR="00505E2F" w:rsidRPr="00164120" w:rsidRDefault="00505E2F" w:rsidP="006A6ED5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bookmarkStart w:id="6" w:name="Sunday_6/2/19"/>
            <w:bookmarkEnd w:id="6"/>
            <w:r w:rsidRPr="00164120">
              <w:rPr>
                <w:rFonts w:ascii="Calibri" w:hAnsi="Calibri" w:cs="Calibri"/>
                <w:sz w:val="22"/>
                <w:szCs w:val="22"/>
              </w:rPr>
              <w:t>Davenport College: Courtyard</w:t>
            </w:r>
          </w:p>
        </w:tc>
      </w:tr>
      <w:tr w:rsidR="00505E2F" w:rsidRPr="00164120" w:rsidTr="003A5AF8">
        <w:trPr>
          <w:cantSplit/>
        </w:trPr>
        <w:tc>
          <w:tcPr>
            <w:tcW w:w="2184" w:type="dxa"/>
            <w:tcBorders>
              <w:left w:val="nil"/>
              <w:right w:val="nil"/>
            </w:tcBorders>
          </w:tcPr>
          <w:p w:rsidR="00505E2F" w:rsidRPr="00164120" w:rsidRDefault="00505E2F" w:rsidP="006A6ED5">
            <w:pPr>
              <w:pStyle w:val="Heading1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505E2F" w:rsidRPr="00164120" w:rsidRDefault="00505E2F" w:rsidP="006A6ED5">
            <w:pPr>
              <w:rPr>
                <w:b/>
              </w:rPr>
            </w:pPr>
            <w:r w:rsidRPr="00164120">
              <w:rPr>
                <w:b/>
              </w:rPr>
              <w:t>SUNDAY, 6/2/19</w:t>
            </w:r>
          </w:p>
          <w:p w:rsidR="00505E2F" w:rsidRPr="00164120" w:rsidRDefault="00505E2F" w:rsidP="006A6ED5"/>
        </w:tc>
        <w:tc>
          <w:tcPr>
            <w:tcW w:w="8456" w:type="dxa"/>
            <w:tcBorders>
              <w:left w:val="nil"/>
              <w:right w:val="nil"/>
            </w:tcBorders>
          </w:tcPr>
          <w:p w:rsidR="00505E2F" w:rsidRPr="00164120" w:rsidRDefault="00505E2F" w:rsidP="006A6ED5">
            <w:pPr>
              <w:pStyle w:val="Heading2"/>
              <w:tabs>
                <w:tab w:val="left" w:pos="871"/>
              </w:tabs>
              <w:kinsoku w:val="0"/>
              <w:overflowPunct w:val="0"/>
              <w:ind w:left="346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5E2F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505E2F" w:rsidRPr="00164120" w:rsidRDefault="006A6ED5" w:rsidP="006A6ED5">
            <w:pPr>
              <w:rPr>
                <w:rFonts w:ascii="Calibri" w:hAnsi="Calibri" w:cs="Calibri"/>
              </w:rPr>
            </w:pPr>
            <w:r w:rsidRPr="00164120">
              <w:rPr>
                <w:rFonts w:ascii="Calibri" w:hAnsi="Calibri" w:cs="Calibri"/>
              </w:rPr>
              <w:t>7:00AM – 2:00PM</w:t>
            </w:r>
          </w:p>
        </w:tc>
        <w:tc>
          <w:tcPr>
            <w:tcW w:w="8456" w:type="dxa"/>
            <w:vAlign w:val="center"/>
          </w:tcPr>
          <w:p w:rsidR="00505E2F" w:rsidRPr="00164120" w:rsidRDefault="00505E2F" w:rsidP="006A6ED5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1969 | Reunion Headquarters Open</w:t>
            </w:r>
          </w:p>
          <w:p w:rsidR="00505E2F" w:rsidRPr="00164120" w:rsidRDefault="00505E2F" w:rsidP="006A6ED5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Davenport College: Common Room</w:t>
            </w:r>
          </w:p>
        </w:tc>
      </w:tr>
      <w:tr w:rsidR="00505E2F" w:rsidRPr="00164120" w:rsidTr="003A5AF8">
        <w:trPr>
          <w:cantSplit/>
          <w:trHeight w:val="576"/>
        </w:trPr>
        <w:tc>
          <w:tcPr>
            <w:tcW w:w="2184" w:type="dxa"/>
            <w:shd w:val="clear" w:color="auto" w:fill="FFFF99"/>
            <w:vAlign w:val="center"/>
          </w:tcPr>
          <w:p w:rsidR="00505E2F" w:rsidRPr="00164120" w:rsidRDefault="00505E2F" w:rsidP="006A6ED5">
            <w:pPr>
              <w:rPr>
                <w:rFonts w:ascii="Calibri" w:hAnsi="Calibri" w:cs="Calibri"/>
              </w:rPr>
            </w:pPr>
            <w:r w:rsidRPr="00164120">
              <w:rPr>
                <w:rFonts w:ascii="Calibri" w:hAnsi="Calibri" w:cs="Calibri"/>
              </w:rPr>
              <w:t>7:00AM – 10:00AM</w:t>
            </w:r>
          </w:p>
        </w:tc>
        <w:tc>
          <w:tcPr>
            <w:tcW w:w="8456" w:type="dxa"/>
            <w:shd w:val="clear" w:color="auto" w:fill="FFFF99"/>
            <w:vAlign w:val="center"/>
          </w:tcPr>
          <w:p w:rsidR="00505E2F" w:rsidRPr="00164120" w:rsidRDefault="00505E2F" w:rsidP="006A6ED5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1969 | Farewell Breakfast</w:t>
            </w:r>
            <w:r w:rsidRPr="00164120"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Buffet</w:t>
            </w:r>
          </w:p>
          <w:p w:rsidR="00505E2F" w:rsidRPr="00164120" w:rsidRDefault="00505E2F" w:rsidP="006A6ED5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Davenport College: Courtyard</w:t>
            </w:r>
          </w:p>
        </w:tc>
      </w:tr>
      <w:tr w:rsidR="00505E2F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505E2F" w:rsidRPr="00164120" w:rsidRDefault="00505E2F" w:rsidP="006A6ED5">
            <w:pPr>
              <w:rPr>
                <w:rFonts w:ascii="Calibri" w:hAnsi="Calibri" w:cs="Calibri"/>
              </w:rPr>
            </w:pPr>
            <w:r w:rsidRPr="00164120">
              <w:rPr>
                <w:rFonts w:ascii="Calibri" w:hAnsi="Calibri" w:cs="Calibri"/>
              </w:rPr>
              <w:t>9:30AM – 10:30AM</w:t>
            </w:r>
          </w:p>
        </w:tc>
        <w:tc>
          <w:tcPr>
            <w:tcW w:w="8456" w:type="dxa"/>
            <w:vAlign w:val="center"/>
          </w:tcPr>
          <w:p w:rsidR="00505E2F" w:rsidRPr="00164120" w:rsidRDefault="00505E2F" w:rsidP="006A6ED5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Residential College Open</w:t>
            </w:r>
            <w:r w:rsidRPr="00164120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Houses</w:t>
            </w:r>
          </w:p>
        </w:tc>
      </w:tr>
      <w:tr w:rsidR="00505E2F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505E2F" w:rsidRPr="00164120" w:rsidRDefault="00505E2F" w:rsidP="006A6ED5">
            <w:pPr>
              <w:rPr>
                <w:rFonts w:ascii="Calibri" w:hAnsi="Calibri" w:cs="Calibri"/>
              </w:rPr>
            </w:pPr>
            <w:r w:rsidRPr="00164120">
              <w:rPr>
                <w:rFonts w:ascii="Calibri" w:hAnsi="Calibri" w:cs="Calibri"/>
              </w:rPr>
              <w:t>10:00AM – 11:00AM</w:t>
            </w:r>
          </w:p>
        </w:tc>
        <w:tc>
          <w:tcPr>
            <w:tcW w:w="8456" w:type="dxa"/>
            <w:vAlign w:val="center"/>
          </w:tcPr>
          <w:p w:rsidR="00505E2F" w:rsidRPr="00164120" w:rsidRDefault="00505E2F" w:rsidP="006A6ED5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1969 | Memorial</w:t>
            </w:r>
            <w:r w:rsidRPr="00164120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164120">
              <w:rPr>
                <w:rFonts w:ascii="Calibri" w:hAnsi="Calibri" w:cs="Calibri"/>
                <w:sz w:val="22"/>
                <w:szCs w:val="22"/>
              </w:rPr>
              <w:t>Service</w:t>
            </w:r>
          </w:p>
          <w:p w:rsidR="00505E2F" w:rsidRPr="00164120" w:rsidRDefault="00505E2F" w:rsidP="006A6ED5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64120">
              <w:rPr>
                <w:rFonts w:ascii="Calibri" w:hAnsi="Calibri" w:cs="Calibri"/>
                <w:sz w:val="22"/>
                <w:szCs w:val="22"/>
              </w:rPr>
              <w:t>Linsly</w:t>
            </w:r>
            <w:proofErr w:type="spellEnd"/>
            <w:r w:rsidRPr="00164120">
              <w:rPr>
                <w:rFonts w:ascii="Calibri" w:hAnsi="Calibri" w:cs="Calibri"/>
                <w:sz w:val="22"/>
                <w:szCs w:val="22"/>
              </w:rPr>
              <w:t>-Chittenden Hall | Room: 102 — 63 High Street</w:t>
            </w:r>
          </w:p>
        </w:tc>
      </w:tr>
      <w:tr w:rsidR="00505E2F" w:rsidRPr="00164120" w:rsidTr="003A5AF8">
        <w:trPr>
          <w:cantSplit/>
          <w:trHeight w:val="576"/>
        </w:trPr>
        <w:tc>
          <w:tcPr>
            <w:tcW w:w="2184" w:type="dxa"/>
            <w:vAlign w:val="center"/>
          </w:tcPr>
          <w:p w:rsidR="00505E2F" w:rsidRPr="00164120" w:rsidRDefault="00505E2F" w:rsidP="006A6ED5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16412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10:30AM – 11:45AM</w:t>
            </w:r>
          </w:p>
        </w:tc>
        <w:tc>
          <w:tcPr>
            <w:tcW w:w="8456" w:type="dxa"/>
            <w:vAlign w:val="center"/>
          </w:tcPr>
          <w:p w:rsidR="00505E2F" w:rsidRPr="00164120" w:rsidRDefault="00505E2F" w:rsidP="006A6ED5">
            <w:pPr>
              <w:pStyle w:val="Heading2"/>
              <w:numPr>
                <w:ilvl w:val="0"/>
                <w:numId w:val="2"/>
              </w:numPr>
              <w:tabs>
                <w:tab w:val="left" w:pos="346"/>
              </w:tabs>
              <w:kinsoku w:val="0"/>
              <w:overflowPunct w:val="0"/>
              <w:ind w:left="346"/>
              <w:rPr>
                <w:rFonts w:ascii="Calibri" w:hAnsi="Calibri" w:cs="Calibri"/>
                <w:sz w:val="22"/>
                <w:szCs w:val="22"/>
              </w:rPr>
            </w:pPr>
            <w:r w:rsidRPr="00164120">
              <w:rPr>
                <w:rFonts w:ascii="Calibri" w:hAnsi="Calibri" w:cs="Calibri"/>
                <w:sz w:val="22"/>
                <w:szCs w:val="22"/>
              </w:rPr>
              <w:t>University Church Worship</w:t>
            </w:r>
          </w:p>
          <w:p w:rsidR="00505E2F" w:rsidRPr="00164120" w:rsidRDefault="00505E2F" w:rsidP="006A6ED5">
            <w:pPr>
              <w:pStyle w:val="BodyText"/>
              <w:kinsoku w:val="0"/>
              <w:overflowPunct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64120">
              <w:rPr>
                <w:rFonts w:ascii="Calibri" w:hAnsi="Calibri" w:cs="Calibri"/>
                <w:sz w:val="22"/>
                <w:szCs w:val="22"/>
              </w:rPr>
              <w:t>Battell</w:t>
            </w:r>
            <w:proofErr w:type="spellEnd"/>
            <w:r w:rsidRPr="00164120">
              <w:rPr>
                <w:rFonts w:ascii="Calibri" w:hAnsi="Calibri" w:cs="Calibri"/>
                <w:sz w:val="22"/>
                <w:szCs w:val="22"/>
              </w:rPr>
              <w:t xml:space="preserve"> Chapel — 400 College Street</w:t>
            </w:r>
          </w:p>
        </w:tc>
      </w:tr>
    </w:tbl>
    <w:p w:rsidR="00505E2F" w:rsidRPr="00164120" w:rsidRDefault="00505E2F">
      <w:pPr>
        <w:pStyle w:val="BodyText"/>
        <w:kinsoku w:val="0"/>
        <w:overflowPunct w:val="0"/>
        <w:spacing w:before="7"/>
        <w:ind w:left="0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</w:p>
    <w:sectPr w:rsidR="00505E2F" w:rsidRPr="00164120" w:rsidSect="00A14868">
      <w:footerReference w:type="default" r:id="rId29"/>
      <w:pgSz w:w="12240" w:h="15840" w:code="1"/>
      <w:pgMar w:top="1080" w:right="720" w:bottom="720" w:left="720" w:header="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E62" w:rsidRDefault="00262E62">
      <w:r>
        <w:separator/>
      </w:r>
    </w:p>
  </w:endnote>
  <w:endnote w:type="continuationSeparator" w:id="0">
    <w:p w:rsidR="00262E62" w:rsidRDefault="0026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E2F" w:rsidRPr="00A14868" w:rsidRDefault="00505E2F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505E2F" w:rsidRDefault="00505E2F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b w:val="0"/>
        <w:bCs w:val="0"/>
        <w:i w:val="0"/>
        <w:iCs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E62" w:rsidRDefault="00262E62">
      <w:r>
        <w:separator/>
      </w:r>
    </w:p>
  </w:footnote>
  <w:footnote w:type="continuationSeparator" w:id="0">
    <w:p w:rsidR="00262E62" w:rsidRDefault="00262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-61" w:hanging="360"/>
      </w:pPr>
      <w:rPr>
        <w:rFonts w:ascii="Symbol" w:hAnsi="Symbol"/>
        <w:b w:val="0"/>
        <w:w w:val="100"/>
        <w:sz w:val="20"/>
      </w:rPr>
    </w:lvl>
    <w:lvl w:ilvl="1">
      <w:numFmt w:val="bullet"/>
      <w:lvlText w:val="•"/>
      <w:lvlJc w:val="left"/>
      <w:pPr>
        <w:ind w:left="848" w:hanging="360"/>
      </w:pPr>
    </w:lvl>
    <w:lvl w:ilvl="2">
      <w:numFmt w:val="bullet"/>
      <w:lvlText w:val="•"/>
      <w:lvlJc w:val="left"/>
      <w:pPr>
        <w:ind w:left="1748" w:hanging="360"/>
      </w:pPr>
    </w:lvl>
    <w:lvl w:ilvl="3">
      <w:numFmt w:val="bullet"/>
      <w:lvlText w:val="•"/>
      <w:lvlJc w:val="left"/>
      <w:pPr>
        <w:ind w:left="2648" w:hanging="360"/>
      </w:pPr>
    </w:lvl>
    <w:lvl w:ilvl="4">
      <w:numFmt w:val="bullet"/>
      <w:lvlText w:val="•"/>
      <w:lvlJc w:val="left"/>
      <w:pPr>
        <w:ind w:left="3548" w:hanging="360"/>
      </w:pPr>
    </w:lvl>
    <w:lvl w:ilvl="5">
      <w:numFmt w:val="bullet"/>
      <w:lvlText w:val="•"/>
      <w:lvlJc w:val="left"/>
      <w:pPr>
        <w:ind w:left="4448" w:hanging="360"/>
      </w:pPr>
    </w:lvl>
    <w:lvl w:ilvl="6">
      <w:numFmt w:val="bullet"/>
      <w:lvlText w:val="•"/>
      <w:lvlJc w:val="left"/>
      <w:pPr>
        <w:ind w:left="5348" w:hanging="360"/>
      </w:pPr>
    </w:lvl>
    <w:lvl w:ilvl="7">
      <w:numFmt w:val="bullet"/>
      <w:lvlText w:val="•"/>
      <w:lvlJc w:val="left"/>
      <w:pPr>
        <w:ind w:left="6248" w:hanging="360"/>
      </w:pPr>
    </w:lvl>
    <w:lvl w:ilvl="8">
      <w:numFmt w:val="bullet"/>
      <w:lvlText w:val="•"/>
      <w:lvlJc w:val="left"/>
      <w:pPr>
        <w:ind w:left="7148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71" w:hanging="360"/>
      </w:pPr>
      <w:rPr>
        <w:rFonts w:ascii="Symbol" w:hAnsi="Symbol"/>
        <w:b w:val="0"/>
        <w:w w:val="100"/>
        <w:sz w:val="20"/>
      </w:rPr>
    </w:lvl>
    <w:lvl w:ilvl="1">
      <w:numFmt w:val="bullet"/>
      <w:lvlText w:val="•"/>
      <w:lvlJc w:val="left"/>
      <w:pPr>
        <w:ind w:left="880" w:hanging="360"/>
      </w:pPr>
    </w:lvl>
    <w:lvl w:ilvl="2">
      <w:numFmt w:val="bullet"/>
      <w:lvlText w:val="•"/>
      <w:lvlJc w:val="left"/>
      <w:pPr>
        <w:ind w:left="1880" w:hanging="360"/>
      </w:pPr>
    </w:lvl>
    <w:lvl w:ilvl="3">
      <w:numFmt w:val="bullet"/>
      <w:lvlText w:val="•"/>
      <w:lvlJc w:val="left"/>
      <w:pPr>
        <w:ind w:left="2880" w:hanging="360"/>
      </w:pPr>
    </w:lvl>
    <w:lvl w:ilvl="4">
      <w:numFmt w:val="bullet"/>
      <w:lvlText w:val="•"/>
      <w:lvlJc w:val="left"/>
      <w:pPr>
        <w:ind w:left="3880" w:hanging="360"/>
      </w:pPr>
    </w:lvl>
    <w:lvl w:ilvl="5">
      <w:numFmt w:val="bullet"/>
      <w:lvlText w:val="•"/>
      <w:lvlJc w:val="left"/>
      <w:pPr>
        <w:ind w:left="4880" w:hanging="360"/>
      </w:pPr>
    </w:lvl>
    <w:lvl w:ilvl="6">
      <w:numFmt w:val="bullet"/>
      <w:lvlText w:val="•"/>
      <w:lvlJc w:val="left"/>
      <w:pPr>
        <w:ind w:left="5880" w:hanging="360"/>
      </w:pPr>
    </w:lvl>
    <w:lvl w:ilvl="7">
      <w:numFmt w:val="bullet"/>
      <w:lvlText w:val="•"/>
      <w:lvlJc w:val="left"/>
      <w:pPr>
        <w:ind w:left="6880" w:hanging="360"/>
      </w:pPr>
    </w:lvl>
    <w:lvl w:ilvl="8">
      <w:numFmt w:val="bullet"/>
      <w:lvlText w:val="•"/>
      <w:lvlJc w:val="left"/>
      <w:pPr>
        <w:ind w:left="78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2E"/>
    <w:rsid w:val="0001462E"/>
    <w:rsid w:val="000A24EE"/>
    <w:rsid w:val="000B05DA"/>
    <w:rsid w:val="000B733B"/>
    <w:rsid w:val="00113C98"/>
    <w:rsid w:val="00164120"/>
    <w:rsid w:val="001C604D"/>
    <w:rsid w:val="00261263"/>
    <w:rsid w:val="00262E62"/>
    <w:rsid w:val="002B4A00"/>
    <w:rsid w:val="002E61B5"/>
    <w:rsid w:val="003965BF"/>
    <w:rsid w:val="003A5AF8"/>
    <w:rsid w:val="004846B2"/>
    <w:rsid w:val="00505E2F"/>
    <w:rsid w:val="005D4E4D"/>
    <w:rsid w:val="00666AF7"/>
    <w:rsid w:val="006A6ED5"/>
    <w:rsid w:val="00767644"/>
    <w:rsid w:val="007A1C17"/>
    <w:rsid w:val="00803D3B"/>
    <w:rsid w:val="00A14868"/>
    <w:rsid w:val="00AE0C9F"/>
    <w:rsid w:val="00BC7EAB"/>
    <w:rsid w:val="00CD18FB"/>
    <w:rsid w:val="00D714D0"/>
    <w:rsid w:val="00D90027"/>
    <w:rsid w:val="00E302B5"/>
    <w:rsid w:val="00E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183D9C"/>
  <w14:defaultImageDpi w14:val="0"/>
  <w15:docId w15:val="{D9155847-4B37-4366-AAB2-FA431580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50"/>
      <w:outlineLvl w:val="0"/>
    </w:pPr>
    <w:rPr>
      <w:rFonts w:ascii="Times New Roman" w:hAnsi="Times New Roman" w:cs="Times New Roman"/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871" w:hanging="360"/>
      <w:outlineLvl w:val="1"/>
    </w:pPr>
    <w:rPr>
      <w:rFonts w:ascii="Cambria" w:hAnsi="Cambria" w:cs="Cambria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hAnsi="Calibri Light"/>
      <w:b/>
      <w:i/>
      <w:sz w:val="28"/>
    </w:rPr>
  </w:style>
  <w:style w:type="paragraph" w:styleId="BodyText">
    <w:name w:val="Body Text"/>
    <w:basedOn w:val="Normal"/>
    <w:link w:val="BodyTextChar"/>
    <w:uiPriority w:val="1"/>
    <w:qFormat/>
    <w:pPr>
      <w:ind w:left="150"/>
    </w:pPr>
    <w:rPr>
      <w:b/>
      <w:bCs/>
      <w:i/>
      <w:iCs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/>
    </w:rPr>
  </w:style>
  <w:style w:type="paragraph" w:styleId="ListParagraph">
    <w:name w:val="List Paragraph"/>
    <w:basedOn w:val="Normal"/>
    <w:uiPriority w:val="1"/>
    <w:qFormat/>
    <w:pPr>
      <w:ind w:left="871" w:hanging="360"/>
    </w:pPr>
    <w:rPr>
      <w:rFonts w:ascii="Cambria" w:hAnsi="Cambria" w:cs="Cambri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1462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486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14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1486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.yale.edu/dean/leadership/sten_vermund-4.profile" TargetMode="External"/><Relationship Id="rId13" Type="http://schemas.openxmlformats.org/officeDocument/2006/relationships/hyperlink" Target="https://history.yale.edu/people/david-blight" TargetMode="External"/><Relationship Id="rId18" Type="http://schemas.openxmlformats.org/officeDocument/2006/relationships/hyperlink" Target="https://afamstudies.yale.edu/people/claudia-rankine" TargetMode="External"/><Relationship Id="rId26" Type="http://schemas.openxmlformats.org/officeDocument/2006/relationships/hyperlink" Target="https://grandstrategy.yale.edu/people/beverly-gag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aw.yale.edu/faculty/AAmar.htm" TargetMode="External"/><Relationship Id="rId7" Type="http://schemas.openxmlformats.org/officeDocument/2006/relationships/hyperlink" Target="http://turnerlab.yale.edu/" TargetMode="External"/><Relationship Id="rId12" Type="http://schemas.openxmlformats.org/officeDocument/2006/relationships/hyperlink" Target="http://yalemusic.yale.edu/people/daniel-egan" TargetMode="External"/><Relationship Id="rId17" Type="http://schemas.openxmlformats.org/officeDocument/2006/relationships/hyperlink" Target="https://math.yale.edu/people/jeff-brock" TargetMode="External"/><Relationship Id="rId25" Type="http://schemas.openxmlformats.org/officeDocument/2006/relationships/hyperlink" Target="https://politicalscience.yale.edu/people/frances-mccall-rosenbluth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s.yale.edu/people/vincent-wilczynski" TargetMode="External"/><Relationship Id="rId20" Type="http://schemas.openxmlformats.org/officeDocument/2006/relationships/hyperlink" Target="http://britishart.yale.edu/about-us/directors-message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ewslab.yale.edu/" TargetMode="External"/><Relationship Id="rId24" Type="http://schemas.openxmlformats.org/officeDocument/2006/relationships/hyperlink" Target="https://environment.yale.edu/profile/burk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rtgallery.yale.edu/about/about-directors-letter" TargetMode="External"/><Relationship Id="rId23" Type="http://schemas.openxmlformats.org/officeDocument/2006/relationships/hyperlink" Target="http://ei.yale.edu/person/marc-brackett-ph-d/" TargetMode="External"/><Relationship Id="rId28" Type="http://schemas.openxmlformats.org/officeDocument/2006/relationships/hyperlink" Target="https://english.yale.edu/people/full-part-time-lecturers/mark-oppenheimer" TargetMode="External"/><Relationship Id="rId10" Type="http://schemas.openxmlformats.org/officeDocument/2006/relationships/hyperlink" Target="http://history.yale.edu/people/jay-gitlin" TargetMode="External"/><Relationship Id="rId19" Type="http://schemas.openxmlformats.org/officeDocument/2006/relationships/hyperlink" Target="http://music.yale.edu/faculty/berry-paul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aw.yale.edu/faculty/HGerken.htm" TargetMode="External"/><Relationship Id="rId14" Type="http://schemas.openxmlformats.org/officeDocument/2006/relationships/hyperlink" Target="https://som.yale.edu/faculty/amy-wrzesniewski" TargetMode="External"/><Relationship Id="rId22" Type="http://schemas.openxmlformats.org/officeDocument/2006/relationships/hyperlink" Target="https://americanstudies.yale.edu/people/laura-wexler" TargetMode="External"/><Relationship Id="rId27" Type="http://schemas.openxmlformats.org/officeDocument/2006/relationships/hyperlink" Target="http://www.alankazdin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</dc:creator>
  <cp:keywords/>
  <dc:description/>
  <cp:lastModifiedBy>Willis</cp:lastModifiedBy>
  <cp:revision>4</cp:revision>
  <dcterms:created xsi:type="dcterms:W3CDTF">2019-05-26T21:42:00Z</dcterms:created>
  <dcterms:modified xsi:type="dcterms:W3CDTF">2019-05-27T14:36:00Z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</Properties>
</file>