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A26D" w14:textId="2A128348" w:rsidR="00BF623D" w:rsidRPr="00552A43" w:rsidRDefault="00311574" w:rsidP="00311574">
      <w:pPr>
        <w:pStyle w:val="NoSpacing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52A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Yale College Class of 1969 – 55</w:t>
      </w:r>
      <w:r w:rsidRPr="00552A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552A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Reunion</w:t>
      </w:r>
    </w:p>
    <w:p w14:paraId="645AE465" w14:textId="51D1A363" w:rsidR="00311574" w:rsidRPr="00552A43" w:rsidRDefault="00AF73FB" w:rsidP="00311574">
      <w:pPr>
        <w:pStyle w:val="NoSpacing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CLASS </w:t>
      </w:r>
      <w:r w:rsidR="00311574" w:rsidRPr="00552A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Program Details (as of 4/1</w:t>
      </w:r>
      <w:r w:rsidR="004F224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9</w:t>
      </w:r>
      <w:r w:rsidR="00311574" w:rsidRPr="00552A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/24)</w:t>
      </w:r>
    </w:p>
    <w:p w14:paraId="686513EE" w14:textId="77777777" w:rsidR="001D17A9" w:rsidRPr="004F2245" w:rsidRDefault="001D17A9" w:rsidP="00311574">
      <w:pPr>
        <w:pStyle w:val="NoSpacing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5AB3A320" w14:textId="77777777" w:rsidR="00AF73FB" w:rsidRDefault="00311574" w:rsidP="00AF73FB">
      <w:pPr>
        <w:pStyle w:val="NoSpacing"/>
        <w:ind w:left="1440" w:hanging="144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52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Thursday,</w:t>
      </w:r>
    </w:p>
    <w:p w14:paraId="7838451D" w14:textId="444B0891" w:rsidR="00311574" w:rsidRPr="00C1405C" w:rsidRDefault="004F2245" w:rsidP="00C1405C">
      <w:pPr>
        <w:pStyle w:val="NoSpacing"/>
        <w:numPr>
          <w:ilvl w:val="2"/>
          <w:numId w:val="14"/>
        </w:numPr>
        <w:ind w:left="360"/>
        <w:rPr>
          <w:rFonts w:ascii="Times New Roman" w:hAnsi="Times New Roman" w:cs="Times New Roman"/>
          <w:color w:val="FF0000"/>
          <w:sz w:val="44"/>
          <w:szCs w:val="44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Class </w:t>
      </w:r>
      <w:r w:rsidRPr="00C1405C">
        <w:rPr>
          <w:rFonts w:ascii="Times New Roman" w:hAnsi="Times New Roman" w:cs="Times New Roman"/>
          <w:b/>
          <w:bCs/>
          <w:color w:val="FF0000"/>
          <w:sz w:val="40"/>
          <w:szCs w:val="40"/>
        </w:rPr>
        <w:t>Survey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Redux:</w:t>
      </w:r>
      <w:r w:rsidR="00311574"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New Information </w:t>
      </w:r>
      <w:r w:rsidR="00AF73FB" w:rsidRPr="00C1405C">
        <w:rPr>
          <w:rFonts w:ascii="Times New Roman" w:hAnsi="Times New Roman" w:cs="Times New Roman"/>
          <w:color w:val="FF0000"/>
          <w:sz w:val="40"/>
          <w:szCs w:val="40"/>
        </w:rPr>
        <w:br/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About the Class of </w:t>
      </w:r>
      <w:r w:rsidR="001D17A9" w:rsidRPr="00C1405C">
        <w:rPr>
          <w:rFonts w:ascii="Times New Roman" w:hAnsi="Times New Roman" w:cs="Times New Roman"/>
          <w:color w:val="FF0000"/>
          <w:sz w:val="40"/>
          <w:szCs w:val="40"/>
        </w:rPr>
        <w:t>19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69 </w:t>
      </w:r>
      <w:r w:rsidR="001D17A9" w:rsidRPr="00C1405C">
        <w:rPr>
          <w:rFonts w:ascii="Times New Roman" w:hAnsi="Times New Roman" w:cs="Times New Roman"/>
          <w:color w:val="FF0000"/>
          <w:sz w:val="40"/>
          <w:szCs w:val="40"/>
        </w:rPr>
        <w:t>as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It Turns 55 </w:t>
      </w:r>
    </w:p>
    <w:p w14:paraId="0F98E17B" w14:textId="77777777" w:rsidR="00AF73FB" w:rsidRPr="00C1405C" w:rsidRDefault="00AF73FB" w:rsidP="00C1405C">
      <w:pPr>
        <w:pStyle w:val="NoSpacing"/>
        <w:ind w:left="360" w:hanging="2160"/>
        <w:rPr>
          <w:rFonts w:ascii="Times New Roman" w:hAnsi="Times New Roman" w:cs="Times New Roman"/>
          <w:color w:val="FF0000"/>
          <w:sz w:val="44"/>
          <w:szCs w:val="44"/>
        </w:rPr>
      </w:pPr>
    </w:p>
    <w:p w14:paraId="75146F42" w14:textId="77777777" w:rsidR="00AF73FB" w:rsidRPr="00C1405C" w:rsidRDefault="008C405A" w:rsidP="00C1405C">
      <w:pPr>
        <w:pStyle w:val="NoSpacing"/>
        <w:numPr>
          <w:ilvl w:val="2"/>
          <w:numId w:val="14"/>
        </w:num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For Whom, for Country and for Yale? </w:t>
      </w:r>
      <w:r w:rsidR="00DE48C5" w:rsidRPr="00C1405C">
        <w:rPr>
          <w:rFonts w:ascii="Times New Roman" w:hAnsi="Times New Roman" w:cs="Times New Roman"/>
          <w:color w:val="FF0000"/>
          <w:sz w:val="40"/>
          <w:szCs w:val="40"/>
        </w:rPr>
        <w:t>How</w:t>
      </w:r>
    </w:p>
    <w:p w14:paraId="3760A298" w14:textId="36D788D9" w:rsidR="00DE5D8A" w:rsidRPr="00C1405C" w:rsidRDefault="008C405A" w:rsidP="00C1405C">
      <w:pPr>
        <w:pStyle w:val="NoSpacing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</w:rPr>
        <w:t>Spirituality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E48C5"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Is Evolving 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in the Class of 1969 </w:t>
      </w:r>
    </w:p>
    <w:p w14:paraId="5217CAE5" w14:textId="77777777" w:rsidR="00D06CEC" w:rsidRDefault="00D06CEC" w:rsidP="00C1405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0795" w14:textId="77777777" w:rsidR="00C1405C" w:rsidRPr="00C1405C" w:rsidRDefault="00C1405C" w:rsidP="00C1405C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1D220" w14:textId="7F7E1E49" w:rsidR="00311574" w:rsidRPr="00C1405C" w:rsidRDefault="00311574" w:rsidP="00C1405C">
      <w:pPr>
        <w:spacing w:before="120" w:after="180" w:line="240" w:lineRule="auto"/>
        <w:ind w:left="2160" w:hanging="2160"/>
        <w:rPr>
          <w:rFonts w:eastAsia="Times New Roman"/>
          <w:b/>
          <w:bCs/>
          <w:kern w:val="0"/>
          <w:sz w:val="28"/>
          <w:szCs w:val="28"/>
          <w14:ligatures w14:val="none"/>
        </w:rPr>
      </w:pPr>
      <w:r w:rsidRPr="00C1405C">
        <w:rPr>
          <w:rFonts w:eastAsia="Times New Roman"/>
          <w:b/>
          <w:bCs/>
          <w:kern w:val="0"/>
          <w:sz w:val="28"/>
          <w:szCs w:val="28"/>
          <w14:ligatures w14:val="none"/>
        </w:rPr>
        <w:t xml:space="preserve">Friday, </w:t>
      </w:r>
    </w:p>
    <w:p w14:paraId="00738831" w14:textId="77777777" w:rsidR="00AF73FB" w:rsidRPr="00C1405C" w:rsidRDefault="00311574" w:rsidP="00C1405C">
      <w:pPr>
        <w:pStyle w:val="ListParagraph"/>
        <w:numPr>
          <w:ilvl w:val="2"/>
          <w:numId w:val="13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The Future of </w:t>
      </w:r>
      <w:r w:rsidRPr="00C1405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</w:rPr>
        <w:t>Liberal Education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>: Yale College</w:t>
      </w:r>
    </w:p>
    <w:p w14:paraId="355D6E51" w14:textId="53D72A03" w:rsidR="00311574" w:rsidRPr="00C1405C" w:rsidRDefault="00311574" w:rsidP="00C1405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>Dean Pericles Lewis Addresses Our Class</w:t>
      </w:r>
    </w:p>
    <w:p w14:paraId="15963B5C" w14:textId="77777777" w:rsidR="00AF73FB" w:rsidRPr="00C1405C" w:rsidRDefault="00AF73FB" w:rsidP="00C1405C">
      <w:pPr>
        <w:spacing w:after="0" w:line="240" w:lineRule="auto"/>
        <w:ind w:left="-2520" w:hanging="720"/>
        <w:rPr>
          <w:color w:val="FF0000"/>
          <w:sz w:val="40"/>
          <w:szCs w:val="40"/>
        </w:rPr>
      </w:pPr>
    </w:p>
    <w:p w14:paraId="5B3084B6" w14:textId="77777777" w:rsidR="00C1405C" w:rsidRDefault="00311574" w:rsidP="00C1405C">
      <w:pPr>
        <w:pStyle w:val="NoSpacing"/>
        <w:numPr>
          <w:ilvl w:val="2"/>
          <w:numId w:val="13"/>
        </w:num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Thriving as We </w:t>
      </w:r>
      <w:r w:rsidRPr="00C1405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</w:rPr>
        <w:t>Move Forward in Our 70’s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>: Prof</w:t>
      </w:r>
      <w:r w:rsidR="00A968C5"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Terri Fried, Yale </w:t>
      </w:r>
      <w:r w:rsidR="00A968C5"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Medical 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School </w:t>
      </w:r>
      <w:r w:rsidR="00A968C5" w:rsidRPr="00C1405C">
        <w:rPr>
          <w:rFonts w:ascii="Times New Roman" w:hAnsi="Times New Roman" w:cs="Times New Roman"/>
          <w:color w:val="FF0000"/>
          <w:sz w:val="40"/>
          <w:szCs w:val="40"/>
        </w:rPr>
        <w:t>&amp;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Classmates</w:t>
      </w:r>
    </w:p>
    <w:p w14:paraId="6F600F02" w14:textId="77777777" w:rsidR="00C1405C" w:rsidRDefault="00C1405C" w:rsidP="00C1405C">
      <w:pPr>
        <w:pStyle w:val="ListParagraph"/>
        <w:rPr>
          <w:color w:val="FF0000"/>
          <w:sz w:val="40"/>
          <w:szCs w:val="40"/>
        </w:rPr>
      </w:pPr>
    </w:p>
    <w:p w14:paraId="36773400" w14:textId="3503E879" w:rsidR="00311574" w:rsidRPr="00C1405C" w:rsidRDefault="00311574" w:rsidP="00C1405C">
      <w:pPr>
        <w:pStyle w:val="NoSpacing"/>
        <w:numPr>
          <w:ilvl w:val="2"/>
          <w:numId w:val="13"/>
        </w:num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For God, for Country, and for the </w:t>
      </w:r>
      <w:r w:rsidRPr="00C1405C">
        <w:rPr>
          <w:rFonts w:ascii="Times New Roman" w:hAnsi="Times New Roman" w:cs="Times New Roman"/>
          <w:b/>
          <w:bCs/>
          <w:color w:val="FF0000"/>
          <w:sz w:val="40"/>
          <w:szCs w:val="40"/>
          <w:highlight w:val="yellow"/>
        </w:rPr>
        <w:t>Planet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: How Do Members of </w:t>
      </w:r>
      <w:r w:rsidR="00552A43" w:rsidRPr="00C1405C">
        <w:rPr>
          <w:rFonts w:ascii="Times New Roman" w:hAnsi="Times New Roman" w:cs="Times New Roman"/>
          <w:color w:val="FF0000"/>
          <w:sz w:val="40"/>
          <w:szCs w:val="40"/>
        </w:rPr>
        <w:t>the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Yale Class </w:t>
      </w:r>
      <w:r w:rsidR="00552A43" w:rsidRPr="00C1405C">
        <w:rPr>
          <w:rFonts w:ascii="Times New Roman" w:hAnsi="Times New Roman" w:cs="Times New Roman"/>
          <w:color w:val="FF0000"/>
          <w:sz w:val="40"/>
          <w:szCs w:val="40"/>
        </w:rPr>
        <w:t>of 1969 View What Is Happening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>?</w:t>
      </w:r>
      <w:r w:rsidR="00C1405C">
        <w:rPr>
          <w:rFonts w:ascii="Times New Roman" w:hAnsi="Times New Roman" w:cs="Times New Roman"/>
          <w:color w:val="FF0000"/>
          <w:sz w:val="40"/>
          <w:szCs w:val="40"/>
        </w:rPr>
        <w:br/>
      </w:r>
    </w:p>
    <w:p w14:paraId="64BC20F2" w14:textId="02C9583C" w:rsidR="00311574" w:rsidRPr="00A968C5" w:rsidRDefault="00311574" w:rsidP="00311574">
      <w:pPr>
        <w:spacing w:after="300" w:line="240" w:lineRule="auto"/>
        <w:rPr>
          <w:rFonts w:eastAsia="Times New Roman"/>
          <w:color w:val="FF0000"/>
          <w:kern w:val="0"/>
          <w:sz w:val="40"/>
          <w:szCs w:val="40"/>
          <w14:ligatures w14:val="none"/>
        </w:rPr>
      </w:pPr>
      <w:r w:rsidRPr="00552A43">
        <w:rPr>
          <w:rFonts w:eastAsia="Times New Roman"/>
          <w:b/>
          <w:bCs/>
          <w:kern w:val="0"/>
          <w14:ligatures w14:val="none"/>
        </w:rPr>
        <w:t>Saturday</w:t>
      </w:r>
    </w:p>
    <w:p w14:paraId="35BA84F5" w14:textId="27A92B0E" w:rsidR="00311574" w:rsidRPr="00C1405C" w:rsidRDefault="00311574" w:rsidP="005111F0">
      <w:pPr>
        <w:pStyle w:val="ListParagraph"/>
        <w:numPr>
          <w:ilvl w:val="2"/>
          <w:numId w:val="13"/>
        </w:numPr>
        <w:spacing w:before="360" w:after="66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5111F0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Artificial Intelligence (AI)</w:t>
      </w: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 for Boomers, With Three Yale Professors and Classmates</w:t>
      </w:r>
      <w:r w:rsidR="005111F0">
        <w:rPr>
          <w:rFonts w:ascii="Times New Roman" w:hAnsi="Times New Roman" w:cs="Times New Roman"/>
          <w:color w:val="FF0000"/>
          <w:sz w:val="40"/>
          <w:szCs w:val="40"/>
        </w:rPr>
        <w:br/>
      </w:r>
    </w:p>
    <w:p w14:paraId="502142AF" w14:textId="6A457A0B" w:rsidR="00311574" w:rsidRPr="00C1405C" w:rsidRDefault="00311574" w:rsidP="005111F0">
      <w:pPr>
        <w:pStyle w:val="ListParagraph"/>
        <w:numPr>
          <w:ilvl w:val="2"/>
          <w:numId w:val="13"/>
        </w:numPr>
        <w:spacing w:before="120" w:after="42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1405C">
        <w:rPr>
          <w:rFonts w:ascii="Times New Roman" w:hAnsi="Times New Roman" w:cs="Times New Roman"/>
          <w:color w:val="FF0000"/>
          <w:sz w:val="40"/>
          <w:szCs w:val="40"/>
        </w:rPr>
        <w:t xml:space="preserve">Class of 1969 </w:t>
      </w:r>
      <w:r w:rsidRPr="005111F0">
        <w:rPr>
          <w:rFonts w:ascii="Times New Roman" w:hAnsi="Times New Roman" w:cs="Times New Roman"/>
          <w:color w:val="FF0000"/>
          <w:sz w:val="40"/>
          <w:szCs w:val="40"/>
          <w:highlight w:val="yellow"/>
        </w:rPr>
        <w:t>Memorial Service</w:t>
      </w:r>
      <w:r w:rsidR="008C405A" w:rsidRPr="00C1405C">
        <w:rPr>
          <w:rFonts w:ascii="Times New Roman" w:hAnsi="Times New Roman" w:cs="Times New Roman"/>
          <w:color w:val="FF0000"/>
          <w:sz w:val="40"/>
          <w:szCs w:val="40"/>
        </w:rPr>
        <w:t>, Battell Chapel</w:t>
      </w:r>
    </w:p>
    <w:sectPr w:rsidR="00311574" w:rsidRPr="00C1405C" w:rsidSect="00264D0A">
      <w:footerReference w:type="default" r:id="rId7"/>
      <w:pgSz w:w="12240" w:h="15840"/>
      <w:pgMar w:top="2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8344" w14:textId="77777777" w:rsidR="00264D0A" w:rsidRDefault="00264D0A" w:rsidP="008C405A">
      <w:pPr>
        <w:spacing w:after="0" w:line="240" w:lineRule="auto"/>
      </w:pPr>
      <w:r>
        <w:separator/>
      </w:r>
    </w:p>
  </w:endnote>
  <w:endnote w:type="continuationSeparator" w:id="0">
    <w:p w14:paraId="011C5924" w14:textId="77777777" w:rsidR="00264D0A" w:rsidRDefault="00264D0A" w:rsidP="008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66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B25AF" w14:textId="2A7E438F" w:rsidR="008C405A" w:rsidRDefault="008C40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D7353" w14:textId="77777777" w:rsidR="008C405A" w:rsidRDefault="008C4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3EA1" w14:textId="77777777" w:rsidR="00264D0A" w:rsidRDefault="00264D0A" w:rsidP="008C405A">
      <w:pPr>
        <w:spacing w:after="0" w:line="240" w:lineRule="auto"/>
      </w:pPr>
      <w:r>
        <w:separator/>
      </w:r>
    </w:p>
  </w:footnote>
  <w:footnote w:type="continuationSeparator" w:id="0">
    <w:p w14:paraId="5158E2F5" w14:textId="77777777" w:rsidR="00264D0A" w:rsidRDefault="00264D0A" w:rsidP="008C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B2D"/>
    <w:multiLevelType w:val="hybridMultilevel"/>
    <w:tmpl w:val="B8CC18D8"/>
    <w:lvl w:ilvl="0" w:tplc="69C4E28A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F097263"/>
    <w:multiLevelType w:val="hybridMultilevel"/>
    <w:tmpl w:val="E4A654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7300E1C"/>
    <w:multiLevelType w:val="hybridMultilevel"/>
    <w:tmpl w:val="DAC8CD6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3" w15:restartNumberingAfterBreak="0">
    <w:nsid w:val="27897CCF"/>
    <w:multiLevelType w:val="hybridMultilevel"/>
    <w:tmpl w:val="76A63422"/>
    <w:lvl w:ilvl="0" w:tplc="A80C4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35FB"/>
    <w:multiLevelType w:val="hybridMultilevel"/>
    <w:tmpl w:val="2560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74518"/>
    <w:multiLevelType w:val="hybridMultilevel"/>
    <w:tmpl w:val="D6D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A25D2"/>
    <w:multiLevelType w:val="multilevel"/>
    <w:tmpl w:val="2DC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069AF"/>
    <w:multiLevelType w:val="hybridMultilevel"/>
    <w:tmpl w:val="5F5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5199"/>
    <w:multiLevelType w:val="hybridMultilevel"/>
    <w:tmpl w:val="BB38C5B4"/>
    <w:lvl w:ilvl="0" w:tplc="3FE4895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BBF2525"/>
    <w:multiLevelType w:val="hybridMultilevel"/>
    <w:tmpl w:val="583E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B4B3D"/>
    <w:multiLevelType w:val="hybridMultilevel"/>
    <w:tmpl w:val="2ABA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01831"/>
    <w:multiLevelType w:val="hybridMultilevel"/>
    <w:tmpl w:val="6B00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468E9"/>
    <w:multiLevelType w:val="hybridMultilevel"/>
    <w:tmpl w:val="5330D5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22139D7"/>
    <w:multiLevelType w:val="hybridMultilevel"/>
    <w:tmpl w:val="1BF4A7C4"/>
    <w:lvl w:ilvl="0" w:tplc="9A56467A">
      <w:numFmt w:val="bullet"/>
      <w:lvlText w:val="-"/>
      <w:lvlJc w:val="left"/>
      <w:pPr>
        <w:ind w:left="3244" w:hanging="360"/>
      </w:pPr>
      <w:rPr>
        <w:rFonts w:ascii="Aptos" w:eastAsia="Times New Roman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num w:numId="1" w16cid:durableId="1176731523">
    <w:abstractNumId w:val="2"/>
  </w:num>
  <w:num w:numId="2" w16cid:durableId="1399092353">
    <w:abstractNumId w:val="13"/>
  </w:num>
  <w:num w:numId="3" w16cid:durableId="952828671">
    <w:abstractNumId w:val="1"/>
  </w:num>
  <w:num w:numId="4" w16cid:durableId="1403061205">
    <w:abstractNumId w:val="0"/>
  </w:num>
  <w:num w:numId="5" w16cid:durableId="1981183960">
    <w:abstractNumId w:val="12"/>
  </w:num>
  <w:num w:numId="6" w16cid:durableId="544216202">
    <w:abstractNumId w:val="6"/>
  </w:num>
  <w:num w:numId="7" w16cid:durableId="2011979542">
    <w:abstractNumId w:val="8"/>
  </w:num>
  <w:num w:numId="8" w16cid:durableId="370418565">
    <w:abstractNumId w:val="3"/>
  </w:num>
  <w:num w:numId="9" w16cid:durableId="2087680913">
    <w:abstractNumId w:val="5"/>
  </w:num>
  <w:num w:numId="10" w16cid:durableId="430972027">
    <w:abstractNumId w:val="9"/>
  </w:num>
  <w:num w:numId="11" w16cid:durableId="2111008212">
    <w:abstractNumId w:val="7"/>
  </w:num>
  <w:num w:numId="12" w16cid:durableId="1029836194">
    <w:abstractNumId w:val="4"/>
  </w:num>
  <w:num w:numId="13" w16cid:durableId="1337075503">
    <w:abstractNumId w:val="11"/>
  </w:num>
  <w:num w:numId="14" w16cid:durableId="705259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28"/>
    <w:rsid w:val="00034C8C"/>
    <w:rsid w:val="00034E89"/>
    <w:rsid w:val="00056B91"/>
    <w:rsid w:val="00067DDE"/>
    <w:rsid w:val="000709CA"/>
    <w:rsid w:val="00092205"/>
    <w:rsid w:val="000925E2"/>
    <w:rsid w:val="000A17B2"/>
    <w:rsid w:val="000A2FEB"/>
    <w:rsid w:val="001167D1"/>
    <w:rsid w:val="00132BB0"/>
    <w:rsid w:val="00180837"/>
    <w:rsid w:val="001D17A9"/>
    <w:rsid w:val="001E68BC"/>
    <w:rsid w:val="0025686A"/>
    <w:rsid w:val="00264D0A"/>
    <w:rsid w:val="0027112D"/>
    <w:rsid w:val="002940A3"/>
    <w:rsid w:val="002D08CD"/>
    <w:rsid w:val="002D394D"/>
    <w:rsid w:val="002E41FB"/>
    <w:rsid w:val="002F1ACB"/>
    <w:rsid w:val="002F35C3"/>
    <w:rsid w:val="0030763F"/>
    <w:rsid w:val="00311574"/>
    <w:rsid w:val="003162DA"/>
    <w:rsid w:val="003169A9"/>
    <w:rsid w:val="00365907"/>
    <w:rsid w:val="00385268"/>
    <w:rsid w:val="0038536E"/>
    <w:rsid w:val="00395CE1"/>
    <w:rsid w:val="003A0D64"/>
    <w:rsid w:val="003B3B16"/>
    <w:rsid w:val="003B574C"/>
    <w:rsid w:val="003C0D08"/>
    <w:rsid w:val="00480F19"/>
    <w:rsid w:val="004C512C"/>
    <w:rsid w:val="004C70F6"/>
    <w:rsid w:val="004E44C8"/>
    <w:rsid w:val="004F2245"/>
    <w:rsid w:val="005111F0"/>
    <w:rsid w:val="00530A22"/>
    <w:rsid w:val="00537728"/>
    <w:rsid w:val="00552A43"/>
    <w:rsid w:val="005969CC"/>
    <w:rsid w:val="005D6D60"/>
    <w:rsid w:val="00627480"/>
    <w:rsid w:val="006315F7"/>
    <w:rsid w:val="00647105"/>
    <w:rsid w:val="00682662"/>
    <w:rsid w:val="006A16C2"/>
    <w:rsid w:val="006D5F5C"/>
    <w:rsid w:val="00747ADF"/>
    <w:rsid w:val="008150C2"/>
    <w:rsid w:val="00873502"/>
    <w:rsid w:val="00894E47"/>
    <w:rsid w:val="008A439A"/>
    <w:rsid w:val="008C405A"/>
    <w:rsid w:val="008E26B1"/>
    <w:rsid w:val="00916471"/>
    <w:rsid w:val="00941753"/>
    <w:rsid w:val="009538F9"/>
    <w:rsid w:val="009615E5"/>
    <w:rsid w:val="00965523"/>
    <w:rsid w:val="00983C11"/>
    <w:rsid w:val="009B445E"/>
    <w:rsid w:val="009C7824"/>
    <w:rsid w:val="009E4D77"/>
    <w:rsid w:val="00A0273B"/>
    <w:rsid w:val="00A03429"/>
    <w:rsid w:val="00A705C7"/>
    <w:rsid w:val="00A968C5"/>
    <w:rsid w:val="00AA476F"/>
    <w:rsid w:val="00AB0870"/>
    <w:rsid w:val="00AD2B52"/>
    <w:rsid w:val="00AF73FB"/>
    <w:rsid w:val="00B00B95"/>
    <w:rsid w:val="00B01D9B"/>
    <w:rsid w:val="00B2189B"/>
    <w:rsid w:val="00B22178"/>
    <w:rsid w:val="00B500AC"/>
    <w:rsid w:val="00B750B9"/>
    <w:rsid w:val="00BF623D"/>
    <w:rsid w:val="00C1405C"/>
    <w:rsid w:val="00C3427C"/>
    <w:rsid w:val="00C453DF"/>
    <w:rsid w:val="00C6571A"/>
    <w:rsid w:val="00C85271"/>
    <w:rsid w:val="00D06CEC"/>
    <w:rsid w:val="00D26B2D"/>
    <w:rsid w:val="00D35630"/>
    <w:rsid w:val="00D6387D"/>
    <w:rsid w:val="00D746E2"/>
    <w:rsid w:val="00D9587F"/>
    <w:rsid w:val="00DE48C5"/>
    <w:rsid w:val="00DE5D8A"/>
    <w:rsid w:val="00E2450F"/>
    <w:rsid w:val="00E2710B"/>
    <w:rsid w:val="00F3306D"/>
    <w:rsid w:val="00F51FB6"/>
    <w:rsid w:val="00F628C3"/>
    <w:rsid w:val="00FB08D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ECEC"/>
  <w15:chartTrackingRefBased/>
  <w15:docId w15:val="{56098B7D-F985-4418-82E2-45571EC9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74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7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7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7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7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7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7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7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7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728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37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72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37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72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15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5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5A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A43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Allen</dc:creator>
  <cp:keywords/>
  <dc:description/>
  <cp:lastModifiedBy>Wayne Willis</cp:lastModifiedBy>
  <cp:revision>3</cp:revision>
  <cp:lastPrinted>2024-04-19T21:19:00Z</cp:lastPrinted>
  <dcterms:created xsi:type="dcterms:W3CDTF">2024-04-22T23:28:00Z</dcterms:created>
  <dcterms:modified xsi:type="dcterms:W3CDTF">2024-04-23T19:51:00Z</dcterms:modified>
</cp:coreProperties>
</file>